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AA49A" w14:textId="77777777" w:rsidR="00492DA9" w:rsidRDefault="00000000">
      <w:r>
        <w:t>01.09~01.15</w:t>
      </w:r>
    </w:p>
    <w:p w14:paraId="51A9525B" w14:textId="77777777" w:rsidR="00492DA9" w:rsidRDefault="00000000">
      <w:r>
        <w:t>01.09</w:t>
      </w:r>
    </w:p>
    <w:p w14:paraId="67C93F8D" w14:textId="77777777" w:rsidR="00492DA9" w:rsidRDefault="00000000">
      <w:r>
        <w:rPr>
          <w:rFonts w:hint="eastAsia"/>
        </w:rPr>
        <w:t>여름방학</w:t>
      </w:r>
      <w:r>
        <w:t xml:space="preserve"> 때 구현하였던 클라이언트 </w:t>
      </w:r>
      <w:proofErr w:type="gramStart"/>
      <w:r>
        <w:t>프레임워크( branch</w:t>
      </w:r>
      <w:proofErr w:type="gramEnd"/>
      <w:r>
        <w:t xml:space="preserve"> 종합설계 기획 참조 ) 를 기반으로 하여 프레임워크를 구현하였다.</w:t>
      </w:r>
    </w:p>
    <w:p w14:paraId="2E9803E7" w14:textId="77777777" w:rsidR="00492DA9" w:rsidRDefault="00000000">
      <w:r>
        <w:rPr>
          <w:rFonts w:hint="eastAsia"/>
        </w:rPr>
        <w:t>프레임워크를</w:t>
      </w:r>
      <w:r>
        <w:t xml:space="preserve"> </w:t>
      </w:r>
      <w:proofErr w:type="spellStart"/>
      <w:r>
        <w:t>싱글톤으로</w:t>
      </w:r>
      <w:proofErr w:type="spellEnd"/>
      <w:r>
        <w:t xml:space="preserve"> 만들고, 프레임워크 내에 오브젝트, 텍스처, </w:t>
      </w:r>
      <w:proofErr w:type="spellStart"/>
      <w:r>
        <w:t>쉐이더</w:t>
      </w:r>
      <w:proofErr w:type="spellEnd"/>
      <w:r>
        <w:t xml:space="preserve"> 매니저 클래스를 추가하여 중복으로 같은 파일을 읽어오지 않기 위한 역할을 하거나, </w:t>
      </w:r>
      <w:proofErr w:type="spellStart"/>
      <w:r>
        <w:t>쉐이더의</w:t>
      </w:r>
      <w:proofErr w:type="spellEnd"/>
      <w:r>
        <w:t xml:space="preserve"> 메서드들을 사용할 수 있게 했다. </w:t>
      </w:r>
      <w:proofErr w:type="spellStart"/>
      <w:r>
        <w:t>씬에</w:t>
      </w:r>
      <w:proofErr w:type="spellEnd"/>
      <w:r>
        <w:t xml:space="preserve"> 대한 진행은 프레임워크 내 </w:t>
      </w:r>
      <w:proofErr w:type="spellStart"/>
      <w:r>
        <w:t>씬을</w:t>
      </w:r>
      <w:proofErr w:type="spellEnd"/>
      <w:r>
        <w:t xml:space="preserve"> 담는 스택 구조에서 맨 위에 있는 </w:t>
      </w:r>
      <w:proofErr w:type="spellStart"/>
      <w:r>
        <w:t>씬에</w:t>
      </w:r>
      <w:proofErr w:type="spellEnd"/>
      <w:r>
        <w:t xml:space="preserve"> 대한 루프를 진행하고, pop, push를 사용하여 </w:t>
      </w:r>
      <w:proofErr w:type="spellStart"/>
      <w:r>
        <w:t>씬을</w:t>
      </w:r>
      <w:proofErr w:type="spellEnd"/>
      <w:r>
        <w:t xml:space="preserve"> 추가, 제거, 교체할 수 있게 구현하였다. 그 외 기본적으로 텍스처링이 되는 오브젝트가 그려질 수 있게 </w:t>
      </w:r>
      <w:proofErr w:type="spellStart"/>
      <w:r>
        <w:t>마테리얼</w:t>
      </w:r>
      <w:proofErr w:type="spellEnd"/>
      <w:r>
        <w:t xml:space="preserve">, 오브젝트, </w:t>
      </w:r>
      <w:proofErr w:type="spellStart"/>
      <w:r>
        <w:t>메쉬</w:t>
      </w:r>
      <w:proofErr w:type="spellEnd"/>
      <w:r>
        <w:t xml:space="preserve">, 텍스처, 라이트 등을 추가하였다. </w:t>
      </w:r>
    </w:p>
    <w:p w14:paraId="18DA7C2D" w14:textId="77777777" w:rsidR="00492DA9" w:rsidRDefault="00000000">
      <w:r>
        <w:rPr>
          <w:rFonts w:hint="eastAsia"/>
        </w:rPr>
        <w:t>또한</w:t>
      </w:r>
      <w:r>
        <w:t xml:space="preserve"> </w:t>
      </w:r>
      <w:proofErr w:type="spellStart"/>
      <w:r>
        <w:t>WSAAsyncSelect</w:t>
      </w:r>
      <w:proofErr w:type="spellEnd"/>
      <w:r>
        <w:t xml:space="preserve"> 모델을 사용하여 통신을 하기로 정하여 클라이언트에서 현재 진행하고 있는 </w:t>
      </w:r>
      <w:proofErr w:type="spellStart"/>
      <w:r>
        <w:t>씬에서</w:t>
      </w:r>
      <w:proofErr w:type="spellEnd"/>
      <w:r>
        <w:t xml:space="preserve"> 서버에서 도착한 패킷(메시지)을 처리하도록 하였다. </w:t>
      </w:r>
    </w:p>
    <w:p w14:paraId="10DA9A39" w14:textId="77777777" w:rsidR="00492DA9" w:rsidRDefault="00000000">
      <w:r>
        <w:rPr>
          <w:rFonts w:hint="eastAsia"/>
        </w:rPr>
        <w:t>서버에서는</w:t>
      </w:r>
      <w:r>
        <w:t xml:space="preserve"> 서버 프레임워크 및 클라이언트와 서버가 공유하는 파일인 </w:t>
      </w:r>
      <w:proofErr w:type="spellStart"/>
      <w:r>
        <w:t>protocol.h</w:t>
      </w:r>
      <w:proofErr w:type="spellEnd"/>
      <w:r>
        <w:t xml:space="preserve"> 파일을 추가하였다. 이 </w:t>
      </w:r>
      <w:proofErr w:type="spellStart"/>
      <w:r>
        <w:t>protocol.h</w:t>
      </w:r>
      <w:proofErr w:type="spellEnd"/>
      <w:r>
        <w:t xml:space="preserve"> 파일에서 패킷을 정의한다. 게임 방을 구현하기 위해 Client와 Room, Timer 클래스를 추가하였다.</w:t>
      </w:r>
    </w:p>
    <w:p w14:paraId="2D5B4850" w14:textId="77777777" w:rsidR="00492DA9" w:rsidRDefault="00000000">
      <w:r>
        <w:rPr>
          <w:rFonts w:hint="eastAsia"/>
        </w:rPr>
        <w:t xml:space="preserve"> </w:t>
      </w:r>
    </w:p>
    <w:p w14:paraId="21F1E31B" w14:textId="77777777" w:rsidR="00492DA9" w:rsidRDefault="00492DA9"/>
    <w:p w14:paraId="57A24592" w14:textId="77777777" w:rsidR="00492DA9" w:rsidRDefault="00000000">
      <w:r>
        <w:t>01.10</w:t>
      </w:r>
    </w:p>
    <w:p w14:paraId="0753C5D0" w14:textId="77777777" w:rsidR="00492DA9" w:rsidRDefault="00000000">
      <w:r>
        <w:rPr>
          <w:rFonts w:hint="eastAsia"/>
        </w:rPr>
        <w:t>로비</w:t>
      </w:r>
      <w:r>
        <w:t xml:space="preserve"> 씬, UI 클래스 및 </w:t>
      </w:r>
      <w:proofErr w:type="spellStart"/>
      <w:r>
        <w:t>쉐이더</w:t>
      </w:r>
      <w:proofErr w:type="spellEnd"/>
      <w:r>
        <w:t>, Button 클래스를 추가하였다.</w:t>
      </w:r>
    </w:p>
    <w:p w14:paraId="33D872E3" w14:textId="77777777" w:rsidR="00492DA9"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11BC3C65" w14:textId="77777777" w:rsidR="00492DA9"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w:t>
      </w:r>
      <w:proofErr w:type="spellStart"/>
      <w:r>
        <w:t>뷰포트와</w:t>
      </w:r>
      <w:proofErr w:type="spellEnd"/>
      <w:r>
        <w:t xml:space="preserve"> 다르게 0,0 ~ 2,2 까지의 좌표를 사용한다. 이후 각 Scene클래스 내 </w:t>
      </w:r>
      <w:proofErr w:type="spellStart"/>
      <w:r>
        <w:t>ReActButton</w:t>
      </w:r>
      <w:proofErr w:type="spellEnd"/>
      <w:r>
        <w:t>()에서 해당 버튼이 눌린 경우에 해당하는 동작을 수행하면 된다. 테스트로 임시 이미지를 넣어</w:t>
      </w:r>
      <w:r>
        <w:rPr>
          <w:rFonts w:hint="eastAsia"/>
        </w:rPr>
        <w:t xml:space="preserve"> </w:t>
      </w:r>
      <w:r>
        <w:t xml:space="preserve">놓은 상태다. </w:t>
      </w:r>
    </w:p>
    <w:p w14:paraId="7D659E91" w14:textId="77777777" w:rsidR="00492DA9" w:rsidRDefault="00000000">
      <w:r>
        <w:rPr>
          <w:rFonts w:hint="eastAsia"/>
        </w:rPr>
        <w:t>방</w:t>
      </w:r>
      <w:r>
        <w:t xml:space="preserve"> 생성, 방 입장에 관련된 패킷을 추가하고 </w:t>
      </w:r>
      <w:proofErr w:type="spellStart"/>
      <w:r>
        <w:t>클라가</w:t>
      </w:r>
      <w:proofErr w:type="spellEnd"/>
      <w:r>
        <w:t xml:space="preserve"> 방에 입장하고 싶다고 패킷을 보내면 그 패킷을 받아 Room 객체를 만들고 해당을 클라이언트가 그 방안에 들어왔다고 처리한다. 또한 방을 만든 사람을 방장으로 임명한다.</w:t>
      </w:r>
    </w:p>
    <w:p w14:paraId="3E812380" w14:textId="77777777" w:rsidR="00492DA9" w:rsidRDefault="00492DA9"/>
    <w:p w14:paraId="7B3BC508" w14:textId="77777777" w:rsidR="00492DA9" w:rsidRDefault="00000000">
      <w:r>
        <w:lastRenderedPageBreak/>
        <w:t>01.11</w:t>
      </w:r>
    </w:p>
    <w:p w14:paraId="3F02B473" w14:textId="77777777" w:rsidR="00492DA9" w:rsidRDefault="00000000">
      <w:r>
        <w:rPr>
          <w:rFonts w:hint="eastAsia"/>
        </w:rPr>
        <w:t>시작</w:t>
      </w:r>
      <w:r>
        <w:t xml:space="preserve"> 버튼을 누른 후 서버에게 현재 게임에 있는 방에 대한 정보를 요청하고, </w:t>
      </w:r>
    </w:p>
    <w:p w14:paraId="65D17305" w14:textId="77777777" w:rsidR="00492DA9" w:rsidRDefault="00000000">
      <w:r>
        <w:rPr>
          <w:rFonts w:hint="eastAsia"/>
        </w:rPr>
        <w:t>이를</w:t>
      </w:r>
      <w:r>
        <w:t xml:space="preserve"> 받아 방 목록들의 상태 </w:t>
      </w:r>
      <w:proofErr w:type="gramStart"/>
      <w:r>
        <w:t>( 현재</w:t>
      </w:r>
      <w:proofErr w:type="gramEnd"/>
      <w:r>
        <w:t xml:space="preserve">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2F367F74" w14:textId="77777777" w:rsidR="00492DA9" w:rsidRDefault="00000000">
      <w:r>
        <w:rPr>
          <w:rFonts w:hint="eastAsia"/>
        </w:rPr>
        <w:t>서버에서</w:t>
      </w:r>
      <w:r>
        <w:t xml:space="preserve"> 플레이어의 레디/</w:t>
      </w:r>
      <w:proofErr w:type="spellStart"/>
      <w:r>
        <w:t>언레디</w:t>
      </w:r>
      <w:proofErr w:type="spellEnd"/>
      <w:r>
        <w:t xml:space="preserve"> 패킷을 받으면 다른 플레이어에게도 패킷으로 알려주고 만약 방장이 보냈을 때 모든 다른 플레이어가 레디 상태일 경우 게임을 시작하도록 만들었다.</w:t>
      </w:r>
    </w:p>
    <w:p w14:paraId="58C4498D" w14:textId="77777777" w:rsidR="00492DA9"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7D4679D7" w14:textId="77777777" w:rsidR="00492DA9" w:rsidRDefault="00492DA9"/>
    <w:p w14:paraId="13BD2239" w14:textId="77777777" w:rsidR="00492DA9" w:rsidRDefault="00492DA9"/>
    <w:p w14:paraId="59D69496" w14:textId="77777777" w:rsidR="00492DA9" w:rsidRDefault="00000000">
      <w:r>
        <w:t>01.12</w:t>
      </w:r>
    </w:p>
    <w:p w14:paraId="180F1AF5" w14:textId="77777777" w:rsidR="00492DA9" w:rsidRDefault="00000000">
      <w:r>
        <w:rPr>
          <w:rFonts w:hint="eastAsia"/>
        </w:rPr>
        <w:t>로비에서</w:t>
      </w:r>
      <w:r>
        <w:t xml:space="preserve"> </w:t>
      </w:r>
      <w:proofErr w:type="spellStart"/>
      <w:r>
        <w:t>메인화면으로</w:t>
      </w:r>
      <w:proofErr w:type="spellEnd"/>
      <w:r>
        <w:t xml:space="preserve"> 가는 버튼, 방을 새로 생성하거나 이미 존재하는 방에 접속하여 방 상태를 받아오고, </w:t>
      </w:r>
    </w:p>
    <w:p w14:paraId="1689E207" w14:textId="77777777" w:rsidR="00492DA9"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42B0E2C9" w14:textId="77777777" w:rsidR="00492DA9" w:rsidRDefault="00000000">
      <w:r>
        <w:t xml:space="preserve"> 준비 및 준비 취소에 대한 버튼 및 서버와 통신하는 부분에 대한 처리를 구현했다. </w:t>
      </w:r>
    </w:p>
    <w:p w14:paraId="16F9145C" w14:textId="77777777" w:rsidR="00492DA9" w:rsidRDefault="00000000">
      <w:r>
        <w:rPr>
          <w:rFonts w:hint="eastAsia"/>
        </w:rPr>
        <w:t>강제</w:t>
      </w:r>
      <w:r>
        <w:t xml:space="preserve"> 종료 시에도 서버에게 종료 전 마지막 상태에 따라 서버에게 종료했다는 패킷을 보낸 후 윈도우가 종료되도록 하였다.</w:t>
      </w:r>
    </w:p>
    <w:p w14:paraId="6C8ED101" w14:textId="77777777" w:rsidR="00492DA9" w:rsidRDefault="00000000">
      <w:r>
        <w:rPr>
          <w:rFonts w:hint="eastAsia"/>
        </w:rPr>
        <w:t>하나의</w:t>
      </w:r>
      <w:r>
        <w:t xml:space="preserve"> 게임을 진행하기 위한 정보를 가지고 있는 </w:t>
      </w:r>
      <w:proofErr w:type="spellStart"/>
      <w:r>
        <w:t>PlayInfo</w:t>
      </w:r>
      <w:proofErr w:type="spellEnd"/>
      <w:r>
        <w:t xml:space="preserve">클래스를 추가하였다. 게임이 시작될 경우 </w:t>
      </w:r>
      <w:proofErr w:type="spellStart"/>
      <w:r>
        <w:t>PlayInfo</w:t>
      </w:r>
      <w:proofErr w:type="spellEnd"/>
      <w:r>
        <w:t xml:space="preserve">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3DF50D6C" w14:textId="77777777" w:rsidR="00492DA9" w:rsidRDefault="00492DA9"/>
    <w:p w14:paraId="7D10BE06" w14:textId="77777777" w:rsidR="00492DA9" w:rsidRDefault="00000000">
      <w:r>
        <w:t>01.13</w:t>
      </w:r>
    </w:p>
    <w:p w14:paraId="0656EB90" w14:textId="77777777" w:rsidR="00492DA9" w:rsidRDefault="00000000">
      <w:r>
        <w:rPr>
          <w:rFonts w:hint="eastAsia"/>
        </w:rPr>
        <w:t>로비에서</w:t>
      </w:r>
      <w:r>
        <w:t xml:space="preserve"> 방 리스트 갱신 버튼을 추가하고, 로비 내 페이지를 넘기기 위한 버튼 및 페이지 번호를 알려주는 텍스트를 추가하였다.</w:t>
      </w:r>
    </w:p>
    <w:p w14:paraId="4F979EB2" w14:textId="77777777" w:rsidR="00492DA9" w:rsidRDefault="00000000">
      <w:r>
        <w:rPr>
          <w:rFonts w:hint="eastAsia"/>
        </w:rPr>
        <w:t>버튼이</w:t>
      </w:r>
      <w:r>
        <w:t xml:space="preserve"> 눌릴 경우 UV좌표를 바꾸어 눌리는 효과를 구현하고, 시작 버튼을 눌렀을 때 서버와의 통신 후 게임 플레이 </w:t>
      </w:r>
      <w:proofErr w:type="spellStart"/>
      <w:r>
        <w:t>씬으로</w:t>
      </w:r>
      <w:proofErr w:type="spellEnd"/>
      <w:r>
        <w:t xml:space="preserve"> 이동하도록 하였다.</w:t>
      </w:r>
    </w:p>
    <w:p w14:paraId="06AFF307" w14:textId="77777777" w:rsidR="00492DA9" w:rsidRDefault="00000000">
      <w:r>
        <w:rPr>
          <w:rFonts w:hint="eastAsia"/>
        </w:rPr>
        <w:t>클라이언트에서</w:t>
      </w:r>
      <w:r>
        <w:t xml:space="preserve"> 키를 누를 때, 누르고 있을 때, 뗄 때의 경우를 추가하였다.</w:t>
      </w:r>
    </w:p>
    <w:p w14:paraId="270AF749" w14:textId="77777777" w:rsidR="00492DA9" w:rsidRDefault="00492DA9"/>
    <w:p w14:paraId="6ABD77A5" w14:textId="77777777" w:rsidR="00492DA9" w:rsidRDefault="00000000">
      <w:r>
        <w:t>01.14</w:t>
      </w:r>
    </w:p>
    <w:p w14:paraId="01A3E3C4" w14:textId="77777777" w:rsidR="00492DA9"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07657C1F" w14:textId="77777777" w:rsidR="00492DA9"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5B57614A" w14:textId="77777777" w:rsidR="00492DA9" w:rsidRDefault="00492DA9"/>
    <w:p w14:paraId="423C49C8" w14:textId="77777777" w:rsidR="00492DA9" w:rsidRDefault="00000000">
      <w:r>
        <w:t>01.15</w:t>
      </w:r>
    </w:p>
    <w:p w14:paraId="1DE76369" w14:textId="77777777" w:rsidR="00492DA9" w:rsidRDefault="00000000">
      <w:r>
        <w:rPr>
          <w:rFonts w:hint="eastAsia"/>
        </w:rPr>
        <w:t>모델이</w:t>
      </w:r>
      <w:r>
        <w:t xml:space="preserve"> 잘 불러와 지는지 확인하기 위한 텍스트 파일 및 기존에 조명이 </w:t>
      </w:r>
      <w:proofErr w:type="spellStart"/>
      <w:r>
        <w:t>샘플링된</w:t>
      </w:r>
      <w:proofErr w:type="spellEnd"/>
      <w:r>
        <w:t xml:space="preserve"> 텍스처 색깔에 대한 조명처리가 제대로 이루어지지 않고 있어 수정하였다. </w:t>
      </w:r>
    </w:p>
    <w:p w14:paraId="50DD803F" w14:textId="77777777" w:rsidR="00492DA9" w:rsidRDefault="00000000">
      <w:r>
        <w:rPr>
          <w:rFonts w:hint="eastAsia"/>
        </w:rPr>
        <w:t>이제</w:t>
      </w:r>
      <w:r>
        <w:t xml:space="preserve"> 텍스처가 적용된 오브젝트까지 잘 로드가 된다.</w:t>
      </w:r>
    </w:p>
    <w:p w14:paraId="5C8DC734" w14:textId="77777777" w:rsidR="00492DA9" w:rsidRDefault="00492DA9"/>
    <w:p w14:paraId="461FF952" w14:textId="77777777" w:rsidR="00492DA9"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proofErr w:type="spellStart"/>
      <w:r>
        <w:rPr>
          <w:rFonts w:hint="eastAsia"/>
        </w:rPr>
        <w:t>이론실</w:t>
      </w:r>
      <w:proofErr w:type="spellEnd"/>
      <w:r>
        <w:rPr>
          <w:rFonts w:hint="eastAsia"/>
        </w:rPr>
        <w:t xml:space="preserve"> 스탠드데스크</w:t>
      </w:r>
      <w:r>
        <w:t xml:space="preserve"> </w:t>
      </w:r>
      <w:r>
        <w:rPr>
          <w:rFonts w:hint="eastAsia"/>
        </w:rPr>
        <w:t>의자 책상 칠판 쓰레기통</w:t>
      </w:r>
      <w:r>
        <w:t xml:space="preserve"> </w:t>
      </w:r>
      <w:r>
        <w:rPr>
          <w:rFonts w:hint="eastAsia"/>
        </w:rPr>
        <w:t>이론실문,</w:t>
      </w:r>
      <w:r>
        <w:t xml:space="preserve"> </w:t>
      </w:r>
      <w:proofErr w:type="spellStart"/>
      <w:r>
        <w:rPr>
          <w:rFonts w:hint="eastAsia"/>
        </w:rPr>
        <w:t>천장등</w:t>
      </w:r>
      <w:proofErr w:type="spellEnd"/>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53AC9A0D" w14:textId="77777777" w:rsidR="00492DA9" w:rsidRDefault="00000000">
      <w:r>
        <w:rPr>
          <w:noProof/>
        </w:rPr>
        <w:drawing>
          <wp:inline distT="0" distB="0" distL="0" distR="0" wp14:anchorId="22632A69" wp14:editId="515EC21B">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3B4955FC" wp14:editId="077465AA">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176CD851" wp14:editId="45B35FAF">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0D6AA8A0" wp14:editId="4FD3B2C1">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077D6B89" wp14:editId="71931CF1">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33CA2FE7" wp14:editId="6E9C8F8D">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073BFDE0" wp14:editId="23873259">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14A34E1C" wp14:editId="57F8507A">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C343D06" wp14:editId="2B15EDD1">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03512E4A" wp14:editId="5C698BAC">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58202791" wp14:editId="649ACD99">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21CE6450" wp14:editId="05EB22F7">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1F9EC7B5" w14:textId="77777777" w:rsidR="00492DA9" w:rsidRDefault="00492DA9"/>
    <w:p w14:paraId="29601C35" w14:textId="77777777" w:rsidR="00492DA9" w:rsidRDefault="00000000">
      <w:r>
        <w:t>01.16~01.22</w:t>
      </w:r>
    </w:p>
    <w:p w14:paraId="6726F298" w14:textId="77777777" w:rsidR="00492DA9" w:rsidRDefault="00000000">
      <w:r>
        <w:lastRenderedPageBreak/>
        <w:t>01.16</w:t>
      </w:r>
    </w:p>
    <w:p w14:paraId="5C35AD26" w14:textId="77777777" w:rsidR="00492DA9"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w:t>
      </w:r>
      <w:proofErr w:type="spellStart"/>
      <w:r>
        <w:t>objectID</w:t>
      </w:r>
      <w:proofErr w:type="spellEnd"/>
      <w:r>
        <w:t xml:space="preserve">를 키로 하여 </w:t>
      </w:r>
      <w:proofErr w:type="spellStart"/>
      <w:r>
        <w:t>unordered_map</w:t>
      </w:r>
      <w:proofErr w:type="spellEnd"/>
      <w:r>
        <w:t>에 담아둔다.</w:t>
      </w:r>
    </w:p>
    <w:p w14:paraId="12407548" w14:textId="77777777" w:rsidR="00492DA9" w:rsidRDefault="00000000">
      <w:r>
        <w:rPr>
          <w:rFonts w:hint="eastAsia"/>
        </w:rPr>
        <w:t>또한</w:t>
      </w:r>
      <w:r>
        <w:t xml:space="preserve"> </w:t>
      </w:r>
      <w:proofErr w:type="spellStart"/>
      <w:r>
        <w:t>GameObject</w:t>
      </w:r>
      <w:proofErr w:type="spellEnd"/>
      <w:r>
        <w:t xml:space="preserve"> 클래스를 추가하였다.</w:t>
      </w:r>
    </w:p>
    <w:p w14:paraId="4DE002E7" w14:textId="77777777" w:rsidR="00492DA9" w:rsidRDefault="00492DA9"/>
    <w:p w14:paraId="25DC3727" w14:textId="77777777" w:rsidR="00492DA9" w:rsidRDefault="00492DA9"/>
    <w:p w14:paraId="0C3CA7D7" w14:textId="77777777" w:rsidR="00492DA9" w:rsidRDefault="00492DA9"/>
    <w:p w14:paraId="0DFFA053" w14:textId="77777777" w:rsidR="00492DA9" w:rsidRDefault="00000000">
      <w:r>
        <w:t>01.17</w:t>
      </w:r>
    </w:p>
    <w:p w14:paraId="22B652FE" w14:textId="77777777" w:rsidR="00492DA9" w:rsidRDefault="00000000">
      <w:r>
        <w:rPr>
          <w:rFonts w:hint="eastAsia"/>
        </w:rPr>
        <w:t>현재</w:t>
      </w:r>
      <w:r>
        <w:t xml:space="preserve"> </w:t>
      </w:r>
      <w:proofErr w:type="spellStart"/>
      <w:r>
        <w:t>알베도맵</w:t>
      </w:r>
      <w:proofErr w:type="spellEnd"/>
      <w:r>
        <w:t xml:space="preserve">, </w:t>
      </w:r>
      <w:proofErr w:type="spellStart"/>
      <w:r>
        <w:t>노말맵을</w:t>
      </w:r>
      <w:proofErr w:type="spellEnd"/>
      <w:r>
        <w:t xml:space="preserve"> 읽어 들여 사용할 예정이고, 추후 더 사용할 텍스처가 있다면 추가할 예정이다. 클라이언트 내에도 서버와 같은 Zone과 Sector를 추가하여 공간분할을 하여 충돌체크 시 </w:t>
      </w:r>
      <w:proofErr w:type="spellStart"/>
      <w:r>
        <w:t>연산량을</w:t>
      </w:r>
      <w:proofErr w:type="spellEnd"/>
      <w:r>
        <w:t xml:space="preserve"> 줄이고, Scene이 Zone을 멤버 변수로 갖고 게임 내 건물 구조, </w:t>
      </w:r>
    </w:p>
    <w:p w14:paraId="479A8EA6" w14:textId="77777777" w:rsidR="00492DA9" w:rsidRDefault="00000000">
      <w:r>
        <w:rPr>
          <w:rFonts w:hint="eastAsia"/>
        </w:rPr>
        <w:t>오브젝트</w:t>
      </w:r>
      <w:r>
        <w:t xml:space="preserve"> 배치 등 맵 파일을 유니티에서 배치한 후 추출하여 이를 </w:t>
      </w:r>
      <w:proofErr w:type="gramStart"/>
      <w:r>
        <w:t>한번에</w:t>
      </w:r>
      <w:proofErr w:type="gramEnd"/>
      <w:r>
        <w:t xml:space="preserve"> 불러오는 스크립트 및 응용 프로그램에 적용하는 부분까지 완료하였다.</w:t>
      </w:r>
    </w:p>
    <w:p w14:paraId="0F5F4EE0" w14:textId="77777777" w:rsidR="00492DA9" w:rsidRDefault="00000000">
      <w:r>
        <w:rPr>
          <w:rFonts w:hint="eastAsia"/>
        </w:rPr>
        <w:t>이후</w:t>
      </w:r>
      <w:r>
        <w:t xml:space="preserve"> 오브젝트 타입은 게임이 </w:t>
      </w:r>
      <w:proofErr w:type="spellStart"/>
      <w:r>
        <w:t>구현되가면서</w:t>
      </w:r>
      <w:proofErr w:type="spellEnd"/>
      <w:r>
        <w:t xml:space="preserve"> 추가될 수 있다.</w:t>
      </w:r>
    </w:p>
    <w:p w14:paraId="56618F50" w14:textId="77777777" w:rsidR="00492DA9" w:rsidRDefault="00492DA9"/>
    <w:p w14:paraId="77C3C2C8" w14:textId="77777777" w:rsidR="00492DA9" w:rsidRDefault="00000000">
      <w:r>
        <w:t>01.19</w:t>
      </w:r>
    </w:p>
    <w:p w14:paraId="2C1460E1" w14:textId="77777777" w:rsidR="00492DA9" w:rsidRDefault="00000000">
      <w:r>
        <w:rPr>
          <w:rFonts w:hint="eastAsia"/>
        </w:rPr>
        <w:t>뷰</w:t>
      </w:r>
      <w:r>
        <w:t xml:space="preserve"> </w:t>
      </w:r>
      <w:proofErr w:type="spellStart"/>
      <w:r>
        <w:t>프러스텀</w:t>
      </w:r>
      <w:proofErr w:type="spellEnd"/>
      <w:r>
        <w:t xml:space="preserve"> 및 물체에 </w:t>
      </w:r>
      <w:proofErr w:type="spellStart"/>
      <w:r>
        <w:t>바운딩</w:t>
      </w:r>
      <w:proofErr w:type="spellEnd"/>
      <w:r>
        <w:t xml:space="preserve"> 박스를 화면에 렌더링하기 위한 </w:t>
      </w:r>
      <w:proofErr w:type="spellStart"/>
      <w:r>
        <w:t>쉐이더를</w:t>
      </w:r>
      <w:proofErr w:type="spellEnd"/>
      <w:r>
        <w:t xml:space="preserve"> 추가하고, </w:t>
      </w:r>
    </w:p>
    <w:p w14:paraId="24D552B5" w14:textId="77777777" w:rsidR="00492DA9" w:rsidRDefault="00000000">
      <w:r>
        <w:rPr>
          <w:rFonts w:hint="eastAsia"/>
        </w:rPr>
        <w:t>카메라에</w:t>
      </w:r>
      <w:r>
        <w:t xml:space="preserve"> 대한 뷰 </w:t>
      </w:r>
      <w:proofErr w:type="spellStart"/>
      <w:r>
        <w:t>프러스텀을</w:t>
      </w:r>
      <w:proofErr w:type="spellEnd"/>
      <w:r>
        <w:t xml:space="preserve"> 만들어 해당 </w:t>
      </w:r>
      <w:proofErr w:type="spellStart"/>
      <w:r>
        <w:t>프러스텀에</w:t>
      </w:r>
      <w:proofErr w:type="spellEnd"/>
      <w:r>
        <w:t xml:space="preserve"> 들어가지 않는 섹터는 그리지 않도록 </w:t>
      </w:r>
      <w:proofErr w:type="spellStart"/>
      <w:r>
        <w:t>프러스텀</w:t>
      </w:r>
      <w:proofErr w:type="spellEnd"/>
      <w:r>
        <w:t xml:space="preserve"> </w:t>
      </w:r>
      <w:proofErr w:type="spellStart"/>
      <w:r>
        <w:t>컬링을</w:t>
      </w:r>
      <w:proofErr w:type="spellEnd"/>
      <w:r>
        <w:t xml:space="preserve"> 완성하였다. </w:t>
      </w:r>
    </w:p>
    <w:p w14:paraId="26D2C1B9" w14:textId="77777777" w:rsidR="00492DA9" w:rsidRDefault="00000000">
      <w:r>
        <w:rPr>
          <w:rFonts w:hint="eastAsia"/>
        </w:rPr>
        <w:t>물체는</w:t>
      </w:r>
      <w:r>
        <w:t xml:space="preserve"> 한 섹터에만 속해</w:t>
      </w:r>
      <w:r>
        <w:rPr>
          <w:rFonts w:hint="eastAsia"/>
        </w:rPr>
        <w:t xml:space="preserve"> </w:t>
      </w:r>
      <w:r>
        <w:t xml:space="preserve">있지만, </w:t>
      </w:r>
      <w:proofErr w:type="spellStart"/>
      <w:r>
        <w:t>메쉬가</w:t>
      </w:r>
      <w:proofErr w:type="spellEnd"/>
      <w:r>
        <w:t xml:space="preserve"> 여러 섹터에 걸쳐</w:t>
      </w:r>
      <w:r>
        <w:rPr>
          <w:rFonts w:hint="eastAsia"/>
        </w:rPr>
        <w:t xml:space="preserve"> </w:t>
      </w:r>
      <w:r>
        <w:t xml:space="preserve">있는 경우 제대로 그려지지 않을 수 있어 </w:t>
      </w:r>
      <w:proofErr w:type="spellStart"/>
      <w:r>
        <w:t>프러스텀의</w:t>
      </w:r>
      <w:proofErr w:type="spellEnd"/>
      <w:r>
        <w:t xml:space="preserve"> 원점을 카메라의 look벡터의 반대 방향만큼 이동시키고 far값을 그 두배만큼 늘리는 식으로 기존 뷰 </w:t>
      </w:r>
      <w:proofErr w:type="spellStart"/>
      <w:r>
        <w:t>프러스텀보다</w:t>
      </w:r>
      <w:proofErr w:type="spellEnd"/>
      <w:r>
        <w:t xml:space="preserve"> 살짝 더 크게 </w:t>
      </w:r>
      <w:proofErr w:type="spellStart"/>
      <w:r>
        <w:t>프러스텀을</w:t>
      </w:r>
      <w:proofErr w:type="spellEnd"/>
      <w:r>
        <w:t xml:space="preserve"> 만들어 뷰 </w:t>
      </w:r>
      <w:proofErr w:type="spellStart"/>
      <w:r>
        <w:t>프러스텀</w:t>
      </w:r>
      <w:proofErr w:type="spellEnd"/>
      <w:r>
        <w:t xml:space="preserve"> </w:t>
      </w:r>
      <w:proofErr w:type="spellStart"/>
      <w:r>
        <w:t>컬링을</w:t>
      </w:r>
      <w:proofErr w:type="spellEnd"/>
      <w:r>
        <w:t xml:space="preserve"> 수행했다.</w:t>
      </w:r>
    </w:p>
    <w:p w14:paraId="7E5E931F" w14:textId="77777777" w:rsidR="00492DA9" w:rsidRDefault="00492DA9"/>
    <w:p w14:paraId="0D3EFFF4" w14:textId="77777777" w:rsidR="00492DA9" w:rsidRDefault="00000000">
      <w:r>
        <w:t>01.20</w:t>
      </w:r>
    </w:p>
    <w:p w14:paraId="44EDF880" w14:textId="77777777" w:rsidR="00492DA9" w:rsidRDefault="00000000">
      <w:r>
        <w:rPr>
          <w:rFonts w:hint="eastAsia"/>
        </w:rPr>
        <w:t>현재</w:t>
      </w:r>
      <w:r>
        <w:t xml:space="preserve"> Render의 경우도 </w:t>
      </w:r>
      <w:proofErr w:type="spellStart"/>
      <w:r>
        <w:t>프러스텀</w:t>
      </w:r>
      <w:proofErr w:type="spellEnd"/>
      <w:r>
        <w:t xml:space="preserve"> </w:t>
      </w:r>
      <w:proofErr w:type="spellStart"/>
      <w:r>
        <w:t>컬링을</w:t>
      </w:r>
      <w:proofErr w:type="spellEnd"/>
      <w:r>
        <w:t xml:space="preserve">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w:t>
      </w:r>
      <w:proofErr w:type="spellStart"/>
      <w:r>
        <w:t>memcpy</w:t>
      </w:r>
      <w:proofErr w:type="spellEnd"/>
      <w:r>
        <w:t xml:space="preserve">해주고 Render하는 식으로 바꾸었다. </w:t>
      </w:r>
    </w:p>
    <w:p w14:paraId="78631D90" w14:textId="77777777" w:rsidR="00492DA9"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0D722011" w14:textId="77777777" w:rsidR="00492DA9" w:rsidRDefault="00000000">
      <w:r>
        <w:t xml:space="preserve"> 초기에 리소스를 만들어 사용해볼 예정이다.</w:t>
      </w:r>
    </w:p>
    <w:p w14:paraId="6E44DE4D" w14:textId="77777777" w:rsidR="00492DA9" w:rsidRDefault="00492DA9"/>
    <w:p w14:paraId="63111DAA" w14:textId="77777777" w:rsidR="00492DA9" w:rsidRDefault="00000000">
      <w:r>
        <w:t>01.21</w:t>
      </w:r>
    </w:p>
    <w:p w14:paraId="22ABFFF7" w14:textId="77777777" w:rsidR="00492DA9" w:rsidRDefault="00000000">
      <w:r>
        <w:rPr>
          <w:rFonts w:hint="eastAsia"/>
        </w:rPr>
        <w:t>매프레임</w:t>
      </w:r>
      <w:r>
        <w:t xml:space="preserve"> 리소스를 업데이트하는</w:t>
      </w:r>
      <w:r>
        <w:rPr>
          <w:rFonts w:hint="eastAsia"/>
        </w:rPr>
        <w:t xml:space="preserve"> </w:t>
      </w:r>
      <w:r>
        <w:t xml:space="preserve">것은 비효율적이므로 Zone파일을 읽을 때, 정적인 오브젝트들에 대해서는 월드행렬 정보가 바뀔 일이 없으므로 같은 </w:t>
      </w:r>
      <w:proofErr w:type="spellStart"/>
      <w:r>
        <w:t>메쉬를</w:t>
      </w:r>
      <w:proofErr w:type="spellEnd"/>
      <w:r>
        <w:t xml:space="preserve">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3B876E36" w14:textId="77777777" w:rsidR="00492DA9" w:rsidRDefault="00000000">
      <w:r>
        <w:rPr>
          <w:rFonts w:hint="eastAsia"/>
        </w:rPr>
        <w:t>또한</w:t>
      </w:r>
      <w:r>
        <w:t xml:space="preserve"> 클라이언트에서 시작이 되었을 때, 바로 </w:t>
      </w:r>
      <w:proofErr w:type="spellStart"/>
      <w:r>
        <w:t>PlayScene</w:t>
      </w:r>
      <w:proofErr w:type="spellEnd"/>
      <w:r>
        <w:t xml:space="preserve">으로 </w:t>
      </w:r>
      <w:proofErr w:type="spellStart"/>
      <w:r>
        <w:t>넘어가는것이</w:t>
      </w:r>
      <w:proofErr w:type="spellEnd"/>
      <w:r>
        <w:t xml:space="preserve"> 아닌 미리 모든 초기화 및 로드를 마친 후 모든 플레이어가 로딩을 마쳤을 때 서버에게 패킷을 받아 플레이어들이 동시에 </w:t>
      </w:r>
      <w:proofErr w:type="spellStart"/>
      <w:r>
        <w:t>PlayScene</w:t>
      </w:r>
      <w:proofErr w:type="spellEnd"/>
      <w:r>
        <w:t>으로 넘어가도록 하였다.</w:t>
      </w:r>
    </w:p>
    <w:p w14:paraId="559BF265" w14:textId="77777777" w:rsidR="00492DA9" w:rsidRDefault="00000000">
      <w:r>
        <w:rPr>
          <w:rFonts w:hint="eastAsia"/>
        </w:rPr>
        <w:t>그리고</w:t>
      </w:r>
      <w:r>
        <w:t xml:space="preserve">, </w:t>
      </w:r>
      <w:proofErr w:type="spellStart"/>
      <w:r>
        <w:t>스킨드</w:t>
      </w:r>
      <w:proofErr w:type="spellEnd"/>
      <w:r>
        <w:t xml:space="preserve"> 애니메이션을 하기 위한 </w:t>
      </w:r>
      <w:proofErr w:type="spellStart"/>
      <w:r>
        <w:t>skinnedObject</w:t>
      </w:r>
      <w:proofErr w:type="spellEnd"/>
      <w:r>
        <w:t xml:space="preserve">와 </w:t>
      </w:r>
      <w:proofErr w:type="spellStart"/>
      <w:r>
        <w:t>skinnedMesh</w:t>
      </w:r>
      <w:proofErr w:type="spellEnd"/>
      <w:r>
        <w:t xml:space="preserve">를 추가하였다. </w:t>
      </w:r>
      <w:proofErr w:type="spellStart"/>
      <w:r>
        <w:t>skinnedObject</w:t>
      </w:r>
      <w:proofErr w:type="spellEnd"/>
      <w:r>
        <w:t xml:space="preserve">와 </w:t>
      </w:r>
      <w:proofErr w:type="spellStart"/>
      <w:r>
        <w:t>skinnedMesh</w:t>
      </w:r>
      <w:proofErr w:type="spellEnd"/>
      <w:r>
        <w:t xml:space="preserve">는 바이너리 파일로부터 </w:t>
      </w:r>
      <w:proofErr w:type="spellStart"/>
      <w:r>
        <w:t>스키닝</w:t>
      </w:r>
      <w:proofErr w:type="spellEnd"/>
      <w:r>
        <w:t xml:space="preserve"> 애니메이션을 하기 위한 데이터를 추가로 읽는다. </w:t>
      </w:r>
      <w:proofErr w:type="spellStart"/>
      <w:r>
        <w:t>skinnedObject</w:t>
      </w:r>
      <w:proofErr w:type="spellEnd"/>
      <w:r>
        <w:t xml:space="preserve">는 </w:t>
      </w:r>
      <w:proofErr w:type="spellStart"/>
      <w:r>
        <w:t>인스턴싱을</w:t>
      </w:r>
      <w:proofErr w:type="spellEnd"/>
      <w:r>
        <w:t xml:space="preserve"> 하지 않고 따로 렌더링을 해줘야 한다.</w:t>
      </w:r>
    </w:p>
    <w:p w14:paraId="5AAEF24B" w14:textId="77777777" w:rsidR="00492DA9" w:rsidRDefault="00000000">
      <w:r>
        <w:rPr>
          <w:rFonts w:hint="eastAsia"/>
        </w:rPr>
        <w:t>오프셋</w:t>
      </w:r>
      <w:r>
        <w:t xml:space="preserve"> 행렬을 리소스로 만들어 루트 </w:t>
      </w:r>
      <w:proofErr w:type="spellStart"/>
      <w:r>
        <w:t>시그니처에</w:t>
      </w:r>
      <w:proofErr w:type="spellEnd"/>
      <w:r>
        <w:t xml:space="preserve">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04920CC7" w14:textId="77777777" w:rsidR="00492DA9" w:rsidRDefault="00492DA9"/>
    <w:p w14:paraId="7200E67D" w14:textId="77777777" w:rsidR="00492DA9" w:rsidRDefault="00000000">
      <w:r>
        <w:rPr>
          <w:rFonts w:hint="eastAsia"/>
        </w:rPr>
        <w:t xml:space="preserve">일부 바닥을 제외한 모델들의 </w:t>
      </w:r>
      <w:proofErr w:type="spellStart"/>
      <w:r>
        <w:rPr>
          <w:rFonts w:hint="eastAsia"/>
        </w:rPr>
        <w:t>피봇점을</w:t>
      </w:r>
      <w:proofErr w:type="spellEnd"/>
      <w:r>
        <w:rPr>
          <w:rFonts w:hint="eastAsia"/>
        </w:rPr>
        <w:t xml:space="preserve"> 배치와,</w:t>
      </w:r>
      <w:r>
        <w:t xml:space="preserve"> </w:t>
      </w:r>
      <w:r>
        <w:rPr>
          <w:rFonts w:hint="eastAsia"/>
        </w:rPr>
        <w:t xml:space="preserve">게임 제작에 편의를 위해 최하단으로 </w:t>
      </w:r>
      <w:proofErr w:type="spellStart"/>
      <w:r>
        <w:rPr>
          <w:rFonts w:hint="eastAsia"/>
        </w:rPr>
        <w:t>피봇점을</w:t>
      </w:r>
      <w:proofErr w:type="spellEnd"/>
      <w:r>
        <w:rPr>
          <w:rFonts w:hint="eastAsia"/>
        </w:rPr>
        <w:t xml:space="preserve"> 설정하였다.</w:t>
      </w:r>
      <w:r>
        <w:t xml:space="preserve"> </w:t>
      </w:r>
      <w:r>
        <w:rPr>
          <w:rFonts w:hint="eastAsia"/>
        </w:rPr>
        <w:t xml:space="preserve">일부 바닥 모델의 경우 </w:t>
      </w:r>
      <w:proofErr w:type="spellStart"/>
      <w:r>
        <w:rPr>
          <w:rFonts w:hint="eastAsia"/>
        </w:rPr>
        <w:t>피봇점을</w:t>
      </w:r>
      <w:proofErr w:type="spellEnd"/>
      <w:r>
        <w:rPr>
          <w:rFonts w:hint="eastAsia"/>
        </w:rPr>
        <w:t xml:space="preserve"> 최상단으로 설정하였다.</w:t>
      </w:r>
    </w:p>
    <w:p w14:paraId="27972C18" w14:textId="77777777" w:rsidR="00492DA9" w:rsidRDefault="00492DA9"/>
    <w:p w14:paraId="6D8350BC" w14:textId="77777777" w:rsidR="00492DA9" w:rsidRDefault="00000000">
      <w:r>
        <w:rPr>
          <w:rFonts w:hint="eastAsia"/>
        </w:rPr>
        <w:t>작업한 모델링:</w:t>
      </w:r>
      <w:r>
        <w:t xml:space="preserve"> </w:t>
      </w:r>
      <w:proofErr w:type="spellStart"/>
      <w:r>
        <w:rPr>
          <w:rFonts w:hint="eastAsia"/>
        </w:rPr>
        <w:t>이론실</w:t>
      </w:r>
      <w:proofErr w:type="spellEnd"/>
      <w:r>
        <w:rPr>
          <w:rFonts w:hint="eastAsia"/>
        </w:rPr>
        <w:t xml:space="preserve">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61BD2917" w14:textId="77777777" w:rsidR="00492DA9" w:rsidRDefault="00000000">
      <w:r>
        <w:rPr>
          <w:noProof/>
        </w:rPr>
        <w:drawing>
          <wp:inline distT="0" distB="0" distL="0" distR="0" wp14:anchorId="28A8FF4D" wp14:editId="7656EED5">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30DE4DAB" w14:textId="77777777" w:rsidR="00492DA9" w:rsidRDefault="00000000">
      <w:r>
        <w:rPr>
          <w:noProof/>
        </w:rPr>
        <w:lastRenderedPageBreak/>
        <w:drawing>
          <wp:inline distT="0" distB="0" distL="0" distR="0" wp14:anchorId="0015549F" wp14:editId="4D5C1953">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61445C85" wp14:editId="169E39DA">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5B566BB1" w14:textId="77777777" w:rsidR="00492DA9" w:rsidRDefault="00492DA9"/>
    <w:p w14:paraId="1D6E4596" w14:textId="77777777" w:rsidR="00492DA9" w:rsidRDefault="00000000">
      <w:r>
        <w:t>01.23~01.29</w:t>
      </w:r>
    </w:p>
    <w:p w14:paraId="2A704EA1" w14:textId="77777777" w:rsidR="00492DA9" w:rsidRDefault="00000000">
      <w:r>
        <w:t>01.27</w:t>
      </w:r>
    </w:p>
    <w:p w14:paraId="318546BD" w14:textId="77777777" w:rsidR="00492DA9" w:rsidRDefault="00000000">
      <w:proofErr w:type="spellStart"/>
      <w:r>
        <w:t>PlayScene</w:t>
      </w:r>
      <w:proofErr w:type="spellEnd"/>
      <w:r>
        <w:t>에서는 기본적으로 마우스 클릭이 비활성화 되고 마우스에 이동에 따라 카메라를 회전시켜 시점이 변하게 되도록 수정하였다.</w:t>
      </w:r>
    </w:p>
    <w:p w14:paraId="60F788BD" w14:textId="77777777" w:rsidR="00492DA9"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1345B0D3" w14:textId="77777777" w:rsidR="00492DA9" w:rsidRDefault="00000000">
      <w:proofErr w:type="spellStart"/>
      <w:r>
        <w:rPr>
          <w:rFonts w:hint="eastAsia"/>
        </w:rPr>
        <w:t>스킨드</w:t>
      </w:r>
      <w:proofErr w:type="spellEnd"/>
      <w:r>
        <w:t xml:space="preserve"> </w:t>
      </w:r>
      <w:proofErr w:type="spellStart"/>
      <w:r>
        <w:t>메쉬</w:t>
      </w:r>
      <w:proofErr w:type="spellEnd"/>
      <w:r>
        <w:t xml:space="preserve"> 애니메이션을 성공했다. skinned shader를 생성하고 </w:t>
      </w:r>
      <w:proofErr w:type="spellStart"/>
      <w:r>
        <w:t>렌더할</w:t>
      </w:r>
      <w:proofErr w:type="spellEnd"/>
      <w:r>
        <w:t xml:space="preserve"> 때 offset행렬과 뼈의 월드 변환행렬을 루트 </w:t>
      </w:r>
      <w:proofErr w:type="spellStart"/>
      <w:r>
        <w:t>시그니처에</w:t>
      </w:r>
      <w:proofErr w:type="spellEnd"/>
      <w:r>
        <w:t xml:space="preserve"> 연결하고 각 정점의 정보를 전달할 때 뼈에 대한 인덱스와 가중치를 함께 보내서 </w:t>
      </w:r>
      <w:proofErr w:type="spellStart"/>
      <w:r>
        <w:t>스킨드</w:t>
      </w:r>
      <w:proofErr w:type="spellEnd"/>
      <w:r>
        <w:t xml:space="preserve"> 애니메이션이 수행되는 것을 확인하였다.</w:t>
      </w:r>
    </w:p>
    <w:p w14:paraId="739D5349" w14:textId="77777777" w:rsidR="00492DA9" w:rsidRDefault="00492DA9"/>
    <w:p w14:paraId="7591000B" w14:textId="77777777" w:rsidR="00492DA9" w:rsidRDefault="00000000">
      <w:r>
        <w:t>01.28</w:t>
      </w:r>
    </w:p>
    <w:p w14:paraId="56BB8ED2" w14:textId="77777777" w:rsidR="00492DA9"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7462EC9F" w14:textId="77777777" w:rsidR="00492DA9" w:rsidRDefault="00492DA9"/>
    <w:p w14:paraId="121C83E7" w14:textId="77777777" w:rsidR="00492DA9" w:rsidRDefault="00000000">
      <w:r>
        <w:rPr>
          <w:rFonts w:hint="eastAsia"/>
        </w:rPr>
        <w:t>작업한 모델링:</w:t>
      </w:r>
      <w:r>
        <w:t xml:space="preserve"> </w:t>
      </w:r>
      <w:proofErr w:type="spellStart"/>
      <w:r>
        <w:rPr>
          <w:rFonts w:hint="eastAsia"/>
        </w:rPr>
        <w:t>이론실</w:t>
      </w:r>
      <w:proofErr w:type="spellEnd"/>
      <w:r>
        <w:rPr>
          <w:rFonts w:hint="eastAsia"/>
        </w:rPr>
        <w:t xml:space="preserve"> 바닥 </w:t>
      </w:r>
      <w:proofErr w:type="spellStart"/>
      <w:r>
        <w:rPr>
          <w:rFonts w:hint="eastAsia"/>
        </w:rPr>
        <w:t>타일링</w:t>
      </w:r>
      <w:proofErr w:type="spellEnd"/>
      <w:r>
        <w:rPr>
          <w:rFonts w:hint="eastAsia"/>
        </w:rPr>
        <w:t>,</w:t>
      </w:r>
      <w:r>
        <w:t xml:space="preserve"> </w:t>
      </w:r>
      <w:proofErr w:type="spellStart"/>
      <w:r>
        <w:rPr>
          <w:rFonts w:hint="eastAsia"/>
        </w:rPr>
        <w:t>이론실</w:t>
      </w:r>
      <w:proofErr w:type="spellEnd"/>
      <w:r>
        <w:rPr>
          <w:rFonts w:hint="eastAsia"/>
        </w:rPr>
        <w:t xml:space="preserve"> 창문,</w:t>
      </w:r>
      <w:r>
        <w:t xml:space="preserve"> </w:t>
      </w:r>
      <w:r>
        <w:rPr>
          <w:rFonts w:hint="eastAsia"/>
        </w:rPr>
        <w:t>I</w:t>
      </w:r>
      <w:r>
        <w:t xml:space="preserve"> Studio </w:t>
      </w:r>
      <w:proofErr w:type="spellStart"/>
      <w:r>
        <w:rPr>
          <w:rFonts w:hint="eastAsia"/>
        </w:rPr>
        <w:t>돌벽</w:t>
      </w:r>
      <w:proofErr w:type="spellEnd"/>
      <w:r>
        <w:rPr>
          <w:rFonts w:hint="eastAsia"/>
        </w:rPr>
        <w:t xml:space="preserve"> 기둥,</w:t>
      </w:r>
      <w:r>
        <w:t xml:space="preserve"> </w:t>
      </w:r>
      <w:r>
        <w:rPr>
          <w:rFonts w:hint="eastAsia"/>
        </w:rPr>
        <w:t>2층 바닥</w:t>
      </w:r>
    </w:p>
    <w:p w14:paraId="6AFCFD5F" w14:textId="77777777" w:rsidR="00492DA9" w:rsidRDefault="00000000">
      <w:r>
        <w:rPr>
          <w:noProof/>
        </w:rPr>
        <w:lastRenderedPageBreak/>
        <w:drawing>
          <wp:inline distT="0" distB="0" distL="0" distR="0" wp14:anchorId="4F1E2A60" wp14:editId="534C77F8">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37A34FCB" wp14:editId="0F38EB67">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06911828" w14:textId="77777777" w:rsidR="00492DA9" w:rsidRDefault="00000000">
      <w:r>
        <w:rPr>
          <w:noProof/>
        </w:rPr>
        <w:drawing>
          <wp:inline distT="0" distB="0" distL="0" distR="0" wp14:anchorId="15AB7AEE" wp14:editId="6E97ABE3">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4BAA22D8" wp14:editId="59078A37">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075866B7" w14:textId="77777777" w:rsidR="00492DA9" w:rsidRDefault="00492DA9"/>
    <w:p w14:paraId="65692616" w14:textId="77777777" w:rsidR="00492DA9" w:rsidRDefault="00000000">
      <w:proofErr w:type="spellStart"/>
      <w:r>
        <w:rPr>
          <w:rFonts w:hint="eastAsia"/>
        </w:rPr>
        <w:t>이론실</w:t>
      </w:r>
      <w:proofErr w:type="spellEnd"/>
      <w:r>
        <w:rPr>
          <w:rFonts w:hint="eastAsia"/>
        </w:rPr>
        <w:t xml:space="preserve"> 배치 완료.</w:t>
      </w:r>
    </w:p>
    <w:p w14:paraId="0DE70F42" w14:textId="77777777" w:rsidR="00492DA9" w:rsidRDefault="00000000">
      <w:r>
        <w:rPr>
          <w:noProof/>
        </w:rPr>
        <w:lastRenderedPageBreak/>
        <w:drawing>
          <wp:inline distT="0" distB="0" distL="0" distR="0" wp14:anchorId="114E4057" wp14:editId="020713B7">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744114B7" w14:textId="77777777" w:rsidR="00492DA9" w:rsidRDefault="00492DA9"/>
    <w:p w14:paraId="7FC4A417" w14:textId="77777777" w:rsidR="00492DA9" w:rsidRDefault="00492DA9"/>
    <w:p w14:paraId="35D8110C" w14:textId="77777777" w:rsidR="00492DA9" w:rsidRDefault="00492DA9"/>
    <w:p w14:paraId="3D12DB97" w14:textId="77777777" w:rsidR="00492DA9" w:rsidRDefault="00492DA9"/>
    <w:p w14:paraId="177F0EB8" w14:textId="77777777" w:rsidR="00492DA9" w:rsidRDefault="00492DA9"/>
    <w:p w14:paraId="00645AAD" w14:textId="77777777" w:rsidR="00492DA9" w:rsidRDefault="00492DA9"/>
    <w:p w14:paraId="24F74A4F" w14:textId="77777777" w:rsidR="00492DA9" w:rsidRDefault="00000000">
      <w:r>
        <w:t>01.30~02.05</w:t>
      </w:r>
    </w:p>
    <w:p w14:paraId="3DEA79AA" w14:textId="77777777" w:rsidR="00492DA9" w:rsidRDefault="00000000">
      <w:r>
        <w:t>01.31</w:t>
      </w:r>
    </w:p>
    <w:p w14:paraId="674A4320" w14:textId="77777777" w:rsidR="00492DA9" w:rsidRDefault="00000000">
      <w:r>
        <w:rPr>
          <w:rFonts w:hint="eastAsia"/>
        </w:rPr>
        <w:t>충돌을</w:t>
      </w:r>
      <w:r>
        <w:t xml:space="preserve"> 구현하기 시작하였다. 각 프레임에서 키보드 입력으로 인해 생긴 이동, 회전 벡터를 가지고 플레이어의 </w:t>
      </w:r>
      <w:proofErr w:type="spellStart"/>
      <w:r>
        <w:t>바운딩박스를</w:t>
      </w:r>
      <w:proofErr w:type="spellEnd"/>
      <w:r>
        <w:t xml:space="preserve"> 움직여 수직방향, 수평방향, 회전에 대해서 각각 충돌체크를 하고 충돌하지 않을 경우에 이 벡터로 실제로 오브젝트를 움직여 주는 방식으로 만들었고, 각 </w:t>
      </w:r>
      <w:proofErr w:type="spellStart"/>
      <w:r>
        <w:t>쉐이더마다</w:t>
      </w:r>
      <w:proofErr w:type="spellEnd"/>
      <w:r>
        <w:t xml:space="preserve"> </w:t>
      </w:r>
      <w:proofErr w:type="spellStart"/>
      <w:r>
        <w:t>srv</w:t>
      </w:r>
      <w:proofErr w:type="spellEnd"/>
      <w:r>
        <w:t xml:space="preserve">를 담는 </w:t>
      </w:r>
      <w:proofErr w:type="spellStart"/>
      <w:r>
        <w:t>디스크립터</w:t>
      </w:r>
      <w:proofErr w:type="spellEnd"/>
      <w:r>
        <w:t xml:space="preserve"> </w:t>
      </w:r>
      <w:proofErr w:type="spellStart"/>
      <w:r>
        <w:t>힙이</w:t>
      </w:r>
      <w:proofErr w:type="spellEnd"/>
      <w:r>
        <w:t xml:space="preserve"> 있어 번거로움이 있던 부분을 Shader클래스 내에 정적으로 하나만 만들어 편하게 사용하도록 바꾸었다. </w:t>
      </w:r>
    </w:p>
    <w:p w14:paraId="26FE10B2" w14:textId="77777777" w:rsidR="00492DA9" w:rsidRDefault="00000000">
      <w:r>
        <w:rPr>
          <w:rFonts w:hint="eastAsia"/>
        </w:rPr>
        <w:t>또한</w:t>
      </w:r>
      <w:r>
        <w:t xml:space="preserve"> 플레이어에게 중력 및 점프를 추가하였고, 충돌 체크 부분에서 어느정도 들어가는 부분 및 y방향 처리를 </w:t>
      </w:r>
      <w:proofErr w:type="spellStart"/>
      <w:r>
        <w:t>수정해야한다</w:t>
      </w:r>
      <w:proofErr w:type="spellEnd"/>
      <w:r>
        <w:t>.</w:t>
      </w:r>
    </w:p>
    <w:p w14:paraId="7BD34FFB" w14:textId="77777777" w:rsidR="00492DA9" w:rsidRDefault="00000000">
      <w:r>
        <w:rPr>
          <w:rFonts w:hint="eastAsia"/>
        </w:rPr>
        <w:t>그리고</w:t>
      </w:r>
      <w:r>
        <w:t xml:space="preserve"> </w:t>
      </w:r>
      <w:proofErr w:type="spellStart"/>
      <w:r>
        <w:t>메쉬에서</w:t>
      </w:r>
      <w:proofErr w:type="spellEnd"/>
      <w:r>
        <w:t xml:space="preserve"> 탄젠트와 </w:t>
      </w:r>
      <w:proofErr w:type="spellStart"/>
      <w:r>
        <w:t>바이탄젠트</w:t>
      </w:r>
      <w:proofErr w:type="spellEnd"/>
      <w:r>
        <w:t xml:space="preserve"> 정보를 불러오도록 수정하였다. input layout으로 탄젠트와 </w:t>
      </w:r>
      <w:proofErr w:type="spellStart"/>
      <w:r>
        <w:t>바이탄젠트</w:t>
      </w:r>
      <w:proofErr w:type="spellEnd"/>
      <w:r>
        <w:t xml:space="preserve"> 정보도 함께 넘겨주어 </w:t>
      </w:r>
      <w:proofErr w:type="spellStart"/>
      <w:r>
        <w:t>노멀맵이</w:t>
      </w:r>
      <w:proofErr w:type="spellEnd"/>
      <w:r>
        <w:t xml:space="preserve"> 있을 경우 넘겨진 정보와 </w:t>
      </w:r>
      <w:proofErr w:type="spellStart"/>
      <w:r>
        <w:t>노멀맵을</w:t>
      </w:r>
      <w:proofErr w:type="spellEnd"/>
      <w:r>
        <w:t xml:space="preserve"> 이용하여 새로운 </w:t>
      </w:r>
      <w:proofErr w:type="spellStart"/>
      <w:r>
        <w:t>노멀을</w:t>
      </w:r>
      <w:proofErr w:type="spellEnd"/>
      <w:r>
        <w:t xml:space="preserve"> 계산하여 좀 더상세한 조명을 계산할 수 있도록 하였다.</w:t>
      </w:r>
    </w:p>
    <w:p w14:paraId="74B04FC9" w14:textId="77777777" w:rsidR="00492DA9" w:rsidRDefault="00492DA9"/>
    <w:p w14:paraId="2AF1B8BF" w14:textId="77777777" w:rsidR="00492DA9" w:rsidRDefault="00000000">
      <w:r>
        <w:t>02.02</w:t>
      </w:r>
    </w:p>
    <w:p w14:paraId="1649526D" w14:textId="77777777" w:rsidR="00492DA9" w:rsidRDefault="00000000">
      <w:r>
        <w:rPr>
          <w:rFonts w:hint="eastAsia"/>
        </w:rPr>
        <w:t>여러</w:t>
      </w:r>
      <w:r>
        <w:t xml:space="preserve"> 오브젝트에 동시에 부딪혔을 경우 처리를 추가하고, y방향 충돌을 개선했다. </w:t>
      </w:r>
    </w:p>
    <w:p w14:paraId="15EBEDAD" w14:textId="77777777" w:rsidR="00492DA9" w:rsidRDefault="00000000">
      <w:r>
        <w:rPr>
          <w:rFonts w:hint="eastAsia"/>
        </w:rPr>
        <w:t>현재</w:t>
      </w:r>
      <w:r>
        <w:t xml:space="preserve"> 특정 오브젝트에 대해서 계속 비비면 통과가 되는 경우가 있는데 </w:t>
      </w:r>
    </w:p>
    <w:p w14:paraId="1709C3AB" w14:textId="77777777" w:rsidR="00492DA9" w:rsidRDefault="00000000">
      <w:r>
        <w:rPr>
          <w:rFonts w:hint="eastAsia"/>
        </w:rPr>
        <w:t>이후</w:t>
      </w:r>
      <w:r>
        <w:t xml:space="preserve"> </w:t>
      </w:r>
      <w:proofErr w:type="spellStart"/>
      <w:r>
        <w:t>ObjectInfo</w:t>
      </w:r>
      <w:proofErr w:type="spellEnd"/>
      <w:r>
        <w:t>에 Floor를 추가하여 지정한 오브젝트에 대해서 먼저 y방향 충돌을 먼저 진행하도록 바꾸어야 할 것 같다. 이후 계단 충돌처리를 추가할 것이다.</w:t>
      </w:r>
    </w:p>
    <w:p w14:paraId="6CA424FA" w14:textId="77777777" w:rsidR="00492DA9" w:rsidRDefault="00492DA9"/>
    <w:p w14:paraId="702B6AF3" w14:textId="77777777" w:rsidR="00492DA9" w:rsidRDefault="00000000">
      <w:r>
        <w:t>02.03</w:t>
      </w:r>
    </w:p>
    <w:p w14:paraId="4CB2EE47" w14:textId="77777777" w:rsidR="00492DA9" w:rsidRDefault="00000000">
      <w:r>
        <w:rPr>
          <w:rFonts w:hint="eastAsia"/>
        </w:rPr>
        <w:t>바닥이</w:t>
      </w:r>
      <w:r>
        <w:t xml:space="preserve"> 잘못 설정되어 일부 물체가 통과되던 문제를 수정하였고 계단과 같이 특정 높이 차이 이하의 </w:t>
      </w:r>
      <w:proofErr w:type="spellStart"/>
      <w:r>
        <w:t>블럭과</w:t>
      </w:r>
      <w:proofErr w:type="spellEnd"/>
      <w:r>
        <w:t xml:space="preserve"> 수평이동시 충돌할 경우 그 오브젝트 위로 올라가도록 처리했다.</w:t>
      </w:r>
    </w:p>
    <w:p w14:paraId="076BF955" w14:textId="77777777" w:rsidR="00492DA9" w:rsidRDefault="00492DA9"/>
    <w:p w14:paraId="5448D5B2" w14:textId="77777777" w:rsidR="00492DA9" w:rsidRDefault="00492DA9"/>
    <w:p w14:paraId="093AE0C3" w14:textId="77777777" w:rsidR="00492DA9" w:rsidRDefault="00000000">
      <w:r>
        <w:t>02.04</w:t>
      </w:r>
    </w:p>
    <w:p w14:paraId="32CD5D2D" w14:textId="77777777" w:rsidR="00492DA9" w:rsidRDefault="00000000">
      <w:r>
        <w:rPr>
          <w:rFonts w:hint="eastAsia"/>
        </w:rPr>
        <w:t>등가속도</w:t>
      </w:r>
      <w:r>
        <w:t xml:space="preserve"> 운동인 y방향 움직임이 잘못되어 있어 프레임마다 점프 시 다르게 움직이던 문제가 있었다. </w:t>
      </w:r>
    </w:p>
    <w:p w14:paraId="0B7C5401" w14:textId="77777777" w:rsidR="00492DA9"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3BAF56DF" w14:textId="77777777" w:rsidR="00492DA9"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50A47ECE" w14:textId="77777777" w:rsidR="00492DA9" w:rsidRDefault="00000000">
      <w:r>
        <w:rPr>
          <w:noProof/>
        </w:rPr>
        <w:drawing>
          <wp:inline distT="0" distB="0" distL="0" distR="0" wp14:anchorId="648BF93E" wp14:editId="68E5AE58">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51A17DDA" w14:textId="77777777" w:rsidR="00492DA9" w:rsidRDefault="00000000">
      <w:r>
        <w:rPr>
          <w:noProof/>
        </w:rPr>
        <w:lastRenderedPageBreak/>
        <w:drawing>
          <wp:inline distT="0" distB="0" distL="0" distR="0" wp14:anchorId="4E5E4940" wp14:editId="122CE994">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600997A0" wp14:editId="6B0AAC30">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137CB031" wp14:editId="317FF9EE">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15A3E6CC" wp14:editId="4BD9D096">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3B65E5F1" w14:textId="77777777" w:rsidR="00492DA9" w:rsidRDefault="00000000">
      <w:r>
        <w:rPr>
          <w:noProof/>
        </w:rPr>
        <w:lastRenderedPageBreak/>
        <w:drawing>
          <wp:inline distT="0" distB="0" distL="0" distR="0" wp14:anchorId="7E23F855" wp14:editId="44FAE005">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6771057E" wp14:editId="75EC9F44">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4F332EE8" w14:textId="77777777" w:rsidR="00492DA9" w:rsidRDefault="00000000">
      <w:r>
        <w:rPr>
          <w:noProof/>
        </w:rPr>
        <w:drawing>
          <wp:inline distT="0" distB="0" distL="0" distR="0" wp14:anchorId="11A6F482" wp14:editId="4CFEDBFE">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684A8506" wp14:editId="0DDE2AA6">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799B6ABF" w14:textId="77777777" w:rsidR="00492DA9" w:rsidRDefault="00000000">
      <w:r>
        <w:rPr>
          <w:noProof/>
        </w:rPr>
        <w:lastRenderedPageBreak/>
        <w:drawing>
          <wp:inline distT="0" distB="0" distL="0" distR="0" wp14:anchorId="1F16D243" wp14:editId="498D1168">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43E19E0B" wp14:editId="4178EEFA">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5A5B13E0" w14:textId="77777777" w:rsidR="00492DA9" w:rsidRDefault="00492DA9"/>
    <w:p w14:paraId="73166731" w14:textId="77777777" w:rsidR="00492DA9" w:rsidRDefault="00492DA9"/>
    <w:p w14:paraId="3D81B571" w14:textId="77777777" w:rsidR="00492DA9" w:rsidRDefault="00492DA9"/>
    <w:p w14:paraId="341A8698" w14:textId="77777777" w:rsidR="00492DA9" w:rsidRDefault="00492DA9"/>
    <w:p w14:paraId="78AA4730" w14:textId="77777777" w:rsidR="00492DA9" w:rsidRDefault="00492DA9"/>
    <w:p w14:paraId="3779F1B3" w14:textId="77777777" w:rsidR="00492DA9"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5C3A4434" w14:textId="77777777" w:rsidR="00492DA9" w:rsidRDefault="00000000">
      <w:r>
        <w:rPr>
          <w:noProof/>
        </w:rPr>
        <w:drawing>
          <wp:inline distT="0" distB="0" distL="0" distR="0" wp14:anchorId="5774C4A3" wp14:editId="35A8768F">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42577979" w14:textId="77777777" w:rsidR="00492DA9" w:rsidRDefault="00000000">
      <w:r>
        <w:rPr>
          <w:noProof/>
        </w:rPr>
        <w:lastRenderedPageBreak/>
        <w:drawing>
          <wp:inline distT="0" distB="0" distL="0" distR="0" wp14:anchorId="1AD92185" wp14:editId="16E7AF6E">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30DBF717" w14:textId="77777777" w:rsidR="00492DA9" w:rsidRDefault="00492DA9"/>
    <w:p w14:paraId="01A308EC" w14:textId="77777777" w:rsidR="00492DA9" w:rsidRDefault="00492DA9"/>
    <w:p w14:paraId="6699F7DC" w14:textId="77777777" w:rsidR="00492DA9" w:rsidRDefault="00492DA9"/>
    <w:p w14:paraId="3BC6A09E" w14:textId="77777777" w:rsidR="00492DA9" w:rsidRDefault="00492DA9"/>
    <w:p w14:paraId="4E0CAFB4" w14:textId="77777777" w:rsidR="00492DA9" w:rsidRDefault="00492DA9"/>
    <w:p w14:paraId="57BD7238" w14:textId="77777777" w:rsidR="00492DA9" w:rsidRDefault="00492DA9"/>
    <w:p w14:paraId="19D3A26A" w14:textId="77777777" w:rsidR="00492DA9" w:rsidRDefault="00492DA9"/>
    <w:p w14:paraId="670A8EB4" w14:textId="77777777" w:rsidR="00492DA9" w:rsidRDefault="00000000">
      <w:r>
        <w:t>02.06~02.12</w:t>
      </w:r>
    </w:p>
    <w:p w14:paraId="1B117333" w14:textId="77777777" w:rsidR="00492DA9" w:rsidRDefault="00000000">
      <w:r>
        <w:t>02.06</w:t>
      </w:r>
    </w:p>
    <w:p w14:paraId="077D1CE9" w14:textId="77777777" w:rsidR="00492DA9" w:rsidRDefault="00000000">
      <w:r>
        <w:rPr>
          <w:rFonts w:hint="eastAsia"/>
        </w:rPr>
        <w:t>기존에</w:t>
      </w:r>
      <w:r>
        <w:t xml:space="preserve"> 한 FD_READ 메시지 내에서 </w:t>
      </w:r>
      <w:proofErr w:type="spellStart"/>
      <w:r>
        <w:t>recv</w:t>
      </w:r>
      <w:proofErr w:type="spellEnd"/>
      <w:r>
        <w:t>를 여러</w:t>
      </w:r>
      <w:r>
        <w:rPr>
          <w:rFonts w:hint="eastAsia"/>
        </w:rPr>
        <w:t xml:space="preserve"> </w:t>
      </w:r>
      <w:r>
        <w:t xml:space="preserve">번 나누어 하여 FD_READ가 다시 메시지 큐에 추가되어 꼬이는 상태였다. </w:t>
      </w:r>
    </w:p>
    <w:p w14:paraId="65CABEA7" w14:textId="77777777" w:rsidR="00492DA9" w:rsidRDefault="00000000">
      <w:r>
        <w:rPr>
          <w:rFonts w:hint="eastAsia"/>
        </w:rPr>
        <w:t>이를</w:t>
      </w:r>
      <w:r>
        <w:t xml:space="preserve"> 해결하기 위해 먼저 1바이트를 받고 다시 </w:t>
      </w:r>
      <w:proofErr w:type="spellStart"/>
      <w:r>
        <w:t>recv</w:t>
      </w:r>
      <w:proofErr w:type="spellEnd"/>
      <w:r>
        <w:t xml:space="preserve">를 하는 방식을 모두 고정길이 패킷으로 바꾸어 보내는 것으로 변경하고, </w:t>
      </w:r>
    </w:p>
    <w:p w14:paraId="2E010CB9" w14:textId="77777777" w:rsidR="00492DA9" w:rsidRDefault="00000000">
      <w:r>
        <w:t xml:space="preserve">WSAEWOULDBLOCK에 대한 예외처리를 서버에 추가하였다. send 실패 시 FD_WRITE가 불리기 전까지 해당 패킷을 저장하고 있다가 다시 보내도록 하였고, </w:t>
      </w:r>
    </w:p>
    <w:p w14:paraId="7951D8F0" w14:textId="77777777" w:rsidR="00492DA9"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53FC772E" w14:textId="77777777" w:rsidR="00492DA9"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177513A1" w14:textId="77777777" w:rsidR="00492DA9" w:rsidRDefault="00492DA9"/>
    <w:p w14:paraId="017EBAE5" w14:textId="77777777" w:rsidR="00492DA9" w:rsidRDefault="00000000">
      <w:r>
        <w:t>02.07</w:t>
      </w:r>
    </w:p>
    <w:p w14:paraId="75D48787" w14:textId="77777777" w:rsidR="00492DA9"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756049EA" w14:textId="77777777" w:rsidR="00492DA9"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w:t>
      </w:r>
      <w:proofErr w:type="spellStart"/>
      <w:r>
        <w:t>선형보간하여</w:t>
      </w:r>
      <w:proofErr w:type="spellEnd"/>
      <w:r>
        <w:t xml:space="preserve"> 서버에서 타 플레이어의 이동 패킷을 자주 보내주지 않아도 현재 클라이언트의 </w:t>
      </w:r>
      <w:proofErr w:type="spellStart"/>
      <w:r>
        <w:t>프레임수에</w:t>
      </w:r>
      <w:proofErr w:type="spellEnd"/>
      <w:r>
        <w:t xml:space="preserve"> 따라 부드럽게 이동해 보이도록 해주었다.</w:t>
      </w:r>
    </w:p>
    <w:p w14:paraId="0A0095C4" w14:textId="77777777" w:rsidR="00492DA9"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537E2824" w14:textId="77777777" w:rsidR="00492DA9" w:rsidRDefault="00492DA9"/>
    <w:p w14:paraId="29D6BFCD" w14:textId="77777777" w:rsidR="00492DA9" w:rsidRDefault="00000000">
      <w:r>
        <w:t>02.09</w:t>
      </w:r>
    </w:p>
    <w:p w14:paraId="2E88E355" w14:textId="77777777" w:rsidR="00492DA9" w:rsidRDefault="00000000">
      <w:r>
        <w:rPr>
          <w:rFonts w:hint="eastAsia"/>
        </w:rPr>
        <w:t>상호작용</w:t>
      </w:r>
      <w:r>
        <w:t xml:space="preserve"> 오브젝트들을 추가하고, 문의 상호작용을 완성하였다.</w:t>
      </w:r>
    </w:p>
    <w:p w14:paraId="5485EEC6" w14:textId="77777777" w:rsidR="00492DA9" w:rsidRDefault="00000000">
      <w:r>
        <w:rPr>
          <w:rFonts w:hint="eastAsia"/>
        </w:rPr>
        <w:t>맵</w:t>
      </w:r>
      <w:r>
        <w:t xml:space="preserve"> 파일을 불러올 때 </w:t>
      </w:r>
      <w:proofErr w:type="spellStart"/>
      <w:r>
        <w:t>objectInfo</w:t>
      </w:r>
      <w:proofErr w:type="spellEnd"/>
      <w:r>
        <w:t xml:space="preserve">에 따라 상호작용이 가능한 오브젝트들은 Zone에서 따로 포인터를 가지고 있고, 움직일 수 있는 오브젝트들이므로 </w:t>
      </w:r>
      <w:proofErr w:type="spellStart"/>
      <w:r>
        <w:t>인스턴싱</w:t>
      </w:r>
      <w:proofErr w:type="spellEnd"/>
      <w:r>
        <w:t xml:space="preserve"> 대신 직접 </w:t>
      </w:r>
      <w:proofErr w:type="spellStart"/>
      <w:r>
        <w:t>렌더하도록</w:t>
      </w:r>
      <w:proofErr w:type="spellEnd"/>
      <w:r>
        <w:t xml:space="preserve">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3125F2EE" w14:textId="77777777" w:rsidR="00492DA9" w:rsidRDefault="00000000">
      <w:r>
        <w:rPr>
          <w:rFonts w:hint="eastAsia"/>
        </w:rPr>
        <w:t>문이</w:t>
      </w:r>
      <w:r>
        <w:t xml:space="preserve"> 열릴 때의 밀림도 잘 된다. 모든 상호작용 오브젝트는 서버에게 질의를 한 후 답을 받았을 때 실제로 작동할 것이다.</w:t>
      </w:r>
    </w:p>
    <w:p w14:paraId="17E55580" w14:textId="77777777" w:rsidR="00492DA9"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540DDC73" w14:textId="77777777" w:rsidR="00492DA9" w:rsidRDefault="00492DA9"/>
    <w:p w14:paraId="32CF1686" w14:textId="77777777" w:rsidR="00492DA9" w:rsidRDefault="00000000">
      <w:r>
        <w:t>02.10</w:t>
      </w:r>
    </w:p>
    <w:p w14:paraId="4D9FD7FD" w14:textId="77777777" w:rsidR="00492DA9" w:rsidRDefault="00000000">
      <w:r>
        <w:rPr>
          <w:rFonts w:hint="eastAsia"/>
        </w:rPr>
        <w:t>클라이언트에</w:t>
      </w:r>
      <w:r>
        <w:t xml:space="preserve"> 체력, </w:t>
      </w:r>
      <w:proofErr w:type="spellStart"/>
      <w:r>
        <w:t>스태미너</w:t>
      </w:r>
      <w:proofErr w:type="spellEnd"/>
      <w:r>
        <w:t xml:space="preserve">, 남은 게임시간 UI를 추가하고, </w:t>
      </w:r>
      <w:proofErr w:type="spellStart"/>
      <w:r>
        <w:t>쉬프트</w:t>
      </w:r>
      <w:proofErr w:type="spellEnd"/>
      <w:r>
        <w:t xml:space="preserve"> 키를 눌러 1.5배속 </w:t>
      </w:r>
      <w:proofErr w:type="spellStart"/>
      <w:r>
        <w:t>대쉬를</w:t>
      </w:r>
      <w:proofErr w:type="spellEnd"/>
      <w:r>
        <w:t xml:space="preserve"> 할 수 있게 만들었다. </w:t>
      </w:r>
      <w:proofErr w:type="spellStart"/>
      <w:r>
        <w:t>마나를</w:t>
      </w:r>
      <w:proofErr w:type="spellEnd"/>
      <w:r>
        <w:t xml:space="preserve"> 소모하거나 회복할 때마다 UI도 변경된다.</w:t>
      </w:r>
    </w:p>
    <w:p w14:paraId="082DDF6D" w14:textId="77777777" w:rsidR="00492DA9" w:rsidRDefault="00000000">
      <w:r>
        <w:rPr>
          <w:rFonts w:hint="eastAsia"/>
        </w:rPr>
        <w:lastRenderedPageBreak/>
        <w:t>문의</w:t>
      </w:r>
      <w:r>
        <w:t xml:space="preserve"> 경우 손잡이의 위치에 따라 다르게 열려야 하는 문이 </w:t>
      </w:r>
      <w:proofErr w:type="spellStart"/>
      <w:r>
        <w:t>있다는것을</w:t>
      </w:r>
      <w:proofErr w:type="spellEnd"/>
      <w:r>
        <w:t xml:space="preserve"> 생각하지 못하여서 문을 방향에 따라 두가지로 나누어 해결했다.</w:t>
      </w:r>
    </w:p>
    <w:p w14:paraId="62E11C42" w14:textId="77777777" w:rsidR="00492DA9" w:rsidRDefault="00000000">
      <w:r>
        <w:rPr>
          <w:rFonts w:hint="eastAsia"/>
        </w:rPr>
        <w:t>서버에는</w:t>
      </w:r>
      <w:r>
        <w:t xml:space="preserve"> 정수기 사용 및 </w:t>
      </w:r>
      <w:proofErr w:type="spellStart"/>
      <w:r>
        <w:t>쿨타임을</w:t>
      </w:r>
      <w:proofErr w:type="spellEnd"/>
      <w:r>
        <w:t xml:space="preserve"> 추가하였다. 클라이언트에서 정수기를 사용한다고 서버에 패킷을 보내면, 서버에서 정수기의 </w:t>
      </w:r>
      <w:proofErr w:type="spellStart"/>
      <w:r>
        <w:t>쿨타임을</w:t>
      </w:r>
      <w:proofErr w:type="spellEnd"/>
      <w:r>
        <w:t xml:space="preserve"> 확인하고 사용할 수 있을 때 모든 클라이언트에게 해당 정수기가 사용되었다고 패킷을 보낸다.</w:t>
      </w:r>
    </w:p>
    <w:p w14:paraId="7105EAA3" w14:textId="77777777" w:rsidR="00492DA9" w:rsidRDefault="00000000">
      <w:r>
        <w:t xml:space="preserve"> 클라이언트에서는 SC_USE_WATER_DISPENSER 패킷을 받으면 </w:t>
      </w:r>
      <w:proofErr w:type="spellStart"/>
      <w:r>
        <w:t>playerObjectID</w:t>
      </w:r>
      <w:proofErr w:type="spellEnd"/>
      <w:r>
        <w:t xml:space="preserve">를 비교하여 자기 자신이 조종하는 플레이어의 </w:t>
      </w:r>
      <w:proofErr w:type="spellStart"/>
      <w:r>
        <w:t>objectID</w:t>
      </w:r>
      <w:proofErr w:type="spellEnd"/>
      <w:r>
        <w:t xml:space="preserve">와 같으면 자신이 사용한 것이므로 </w:t>
      </w:r>
      <w:proofErr w:type="spellStart"/>
      <w:r>
        <w:t>스테미너를</w:t>
      </w:r>
      <w:proofErr w:type="spellEnd"/>
      <w:r>
        <w:t xml:space="preserve"> 전부 충전하도록 한다. 또한 클라이언트에서도 </w:t>
      </w:r>
      <w:proofErr w:type="spellStart"/>
      <w:r>
        <w:t>쿨타임을</w:t>
      </w:r>
      <w:proofErr w:type="spellEnd"/>
      <w:r>
        <w:t xml:space="preserve"> 설정하여 아직 사용하지 못할 때는 상호작용UI가 뜨지 않도록 하였다.</w:t>
      </w:r>
    </w:p>
    <w:p w14:paraId="0B07672E" w14:textId="77777777" w:rsidR="00492DA9" w:rsidRDefault="00492DA9"/>
    <w:p w14:paraId="360DFBD8" w14:textId="77777777" w:rsidR="00492DA9" w:rsidRDefault="00000000">
      <w:r>
        <w:t>02.11</w:t>
      </w:r>
    </w:p>
    <w:p w14:paraId="518366C8" w14:textId="77777777" w:rsidR="00492DA9" w:rsidRDefault="00000000">
      <w:r>
        <w:rPr>
          <w:rFonts w:hint="eastAsia"/>
        </w:rPr>
        <w:t>플레이어의</w:t>
      </w:r>
      <w:r>
        <w:t xml:space="preserve"> 움직임을 서버가 초당 10회 보내고, 클라이언트에서는 이를 부드럽게 </w:t>
      </w:r>
      <w:proofErr w:type="spellStart"/>
      <w:r>
        <w:t>보간하므로</w:t>
      </w:r>
      <w:proofErr w:type="spellEnd"/>
      <w:r>
        <w:t xml:space="preserve"> 클라이언트에서 충돌체크를 하는</w:t>
      </w:r>
      <w:r>
        <w:rPr>
          <w:rFonts w:hint="eastAsia"/>
        </w:rPr>
        <w:t xml:space="preserve"> </w:t>
      </w:r>
      <w:r>
        <w:t xml:space="preserve">것이 더 자연스러울 것이라 생각하여 클라이언트 내에서 </w:t>
      </w:r>
      <w:proofErr w:type="spellStart"/>
      <w:r>
        <w:t>플레이어간의</w:t>
      </w:r>
      <w:proofErr w:type="spellEnd"/>
      <w:r>
        <w:t xml:space="preserve"> 충돌을 넣었고, </w:t>
      </w:r>
    </w:p>
    <w:p w14:paraId="390AF447" w14:textId="77777777" w:rsidR="00492DA9" w:rsidRDefault="00000000">
      <w:r>
        <w:rPr>
          <w:rFonts w:hint="eastAsia"/>
        </w:rPr>
        <w:t>상호작용이</w:t>
      </w:r>
      <w:r>
        <w:t xml:space="preserve"> 가능한 오브젝트가 있을 경우 UI는 월드, 뷰, 투영변환을 거치지 않으므로 오브젝트의 월드 위치를 </w:t>
      </w:r>
      <w:proofErr w:type="spellStart"/>
      <w:r>
        <w:t>뷰포트</w:t>
      </w:r>
      <w:proofErr w:type="spellEnd"/>
      <w:r>
        <w:t xml:space="preserve"> 좌표로 바꾸어, 그 위치에 그 오브젝트의 중앙에 상호작용이 가능하다는 UI를 그리도록 하였다.</w:t>
      </w:r>
    </w:p>
    <w:p w14:paraId="744A17AA" w14:textId="77777777" w:rsidR="00492DA9"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597AC6B9" w14:textId="77777777" w:rsidR="00492DA9"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56268BAF" w14:textId="77777777" w:rsidR="00492DA9" w:rsidRDefault="00000000">
      <w:r>
        <w:rPr>
          <w:noProof/>
        </w:rPr>
        <w:drawing>
          <wp:inline distT="0" distB="0" distL="0" distR="0" wp14:anchorId="5141C6B5" wp14:editId="6370ECFC">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1FC9A8AB" w14:textId="77777777" w:rsidR="00492DA9" w:rsidRDefault="00000000">
      <w:r>
        <w:rPr>
          <w:noProof/>
        </w:rPr>
        <w:lastRenderedPageBreak/>
        <w:drawing>
          <wp:inline distT="0" distB="0" distL="0" distR="0" wp14:anchorId="7E407A93" wp14:editId="0AAB6359">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165877C6" w14:textId="77777777" w:rsidR="00492DA9" w:rsidRDefault="00492DA9"/>
    <w:p w14:paraId="5AF79DA0" w14:textId="77777777" w:rsidR="00492DA9" w:rsidRDefault="00000000">
      <w:r>
        <w:rPr>
          <w:noProof/>
        </w:rPr>
        <w:lastRenderedPageBreak/>
        <w:drawing>
          <wp:inline distT="0" distB="0" distL="0" distR="0" wp14:anchorId="6C0F103E" wp14:editId="18EEFC3C">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6866F3E4" w14:textId="77777777" w:rsidR="00492DA9" w:rsidRDefault="00000000">
      <w:r>
        <w:rPr>
          <w:noProof/>
        </w:rPr>
        <w:drawing>
          <wp:inline distT="0" distB="0" distL="0" distR="0" wp14:anchorId="234F37E1" wp14:editId="311F816A">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50A759D4" w14:textId="77777777" w:rsidR="00492DA9" w:rsidRDefault="00492DA9"/>
    <w:p w14:paraId="3F2DF85A" w14:textId="77777777" w:rsidR="00492DA9" w:rsidRDefault="00000000">
      <w:r>
        <w:rPr>
          <w:rFonts w:hint="eastAsia"/>
        </w:rPr>
        <w:t>실습실 배치,</w:t>
      </w:r>
      <w:r>
        <w:t xml:space="preserve"> </w:t>
      </w:r>
      <w:r>
        <w:rPr>
          <w:rFonts w:hint="eastAsia"/>
        </w:rPr>
        <w:t>계단 배치,</w:t>
      </w:r>
      <w:r>
        <w:t xml:space="preserve"> I STUDIO </w:t>
      </w:r>
      <w:r>
        <w:rPr>
          <w:rFonts w:hint="eastAsia"/>
        </w:rPr>
        <w:t>위쪽배치</w:t>
      </w:r>
    </w:p>
    <w:p w14:paraId="619D6278" w14:textId="77777777" w:rsidR="00492DA9" w:rsidRDefault="00000000">
      <w:r>
        <w:rPr>
          <w:noProof/>
        </w:rPr>
        <w:lastRenderedPageBreak/>
        <w:drawing>
          <wp:inline distT="0" distB="0" distL="0" distR="0" wp14:anchorId="20B48EB6" wp14:editId="49D38F5E">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6DD78443" w14:textId="77777777" w:rsidR="00492DA9" w:rsidRDefault="00492DA9"/>
    <w:p w14:paraId="7FF9E30A" w14:textId="77777777" w:rsidR="00492DA9" w:rsidRDefault="00492DA9"/>
    <w:p w14:paraId="3087FBA2" w14:textId="77777777" w:rsidR="00492DA9" w:rsidRDefault="00000000">
      <w:r>
        <w:t>02.13~02.19</w:t>
      </w:r>
    </w:p>
    <w:p w14:paraId="6BCD3936" w14:textId="77777777" w:rsidR="00492DA9" w:rsidRDefault="00000000">
      <w:r>
        <w:t>02.13</w:t>
      </w:r>
    </w:p>
    <w:p w14:paraId="3B18B1C5" w14:textId="77777777" w:rsidR="00492DA9" w:rsidRDefault="00000000">
      <w:r>
        <w:rPr>
          <w:rFonts w:hint="eastAsia"/>
        </w:rPr>
        <w:t>알파</w:t>
      </w:r>
      <w:r>
        <w:t xml:space="preserve"> 렌더링을 위한 Render과정을 전체적 수정으로 수정하고, </w:t>
      </w:r>
      <w:proofErr w:type="spellStart"/>
      <w:r>
        <w:t>BlendingShader</w:t>
      </w:r>
      <w:proofErr w:type="spellEnd"/>
      <w:r>
        <w:t xml:space="preserve">를 추가하였다. 반투명한 오브젝트를 그리면서 </w:t>
      </w:r>
      <w:proofErr w:type="spellStart"/>
      <w:r>
        <w:t>쉐이더를</w:t>
      </w:r>
      <w:proofErr w:type="spellEnd"/>
      <w:r>
        <w:t xml:space="preserve"> 파이프라인에 연결하는 횟수를 최소화하기 위해 기존 오브젝트 파일마다 </w:t>
      </w:r>
      <w:proofErr w:type="spellStart"/>
      <w:r>
        <w:t>ShaderType</w:t>
      </w:r>
      <w:proofErr w:type="spellEnd"/>
      <w:r>
        <w:t xml:space="preserve">을 추가하고, </w:t>
      </w:r>
      <w:proofErr w:type="spellStart"/>
      <w:r>
        <w:t>인스턴싱하는</w:t>
      </w:r>
      <w:proofErr w:type="spellEnd"/>
      <w:r>
        <w:t xml:space="preserve"> 오브젝트를 제외한 오브젝트들을 읽어온 </w:t>
      </w:r>
      <w:proofErr w:type="spellStart"/>
      <w:r>
        <w:t>ShaderType</w:t>
      </w:r>
      <w:proofErr w:type="spellEnd"/>
      <w:r>
        <w:t xml:space="preserve">에 따라 미리 </w:t>
      </w:r>
      <w:proofErr w:type="spellStart"/>
      <w:r>
        <w:t>쉐이더에</w:t>
      </w:r>
      <w:proofErr w:type="spellEnd"/>
      <w:r>
        <w:t xml:space="preserve"> 넣어</w:t>
      </w:r>
      <w:r>
        <w:rPr>
          <w:rFonts w:hint="eastAsia"/>
        </w:rPr>
        <w:t xml:space="preserve"> </w:t>
      </w:r>
      <w:r>
        <w:t xml:space="preserve">놓고 </w:t>
      </w:r>
      <w:proofErr w:type="spellStart"/>
      <w:r>
        <w:t>쉐이더에서</w:t>
      </w:r>
      <w:proofErr w:type="spellEnd"/>
      <w:r>
        <w:t xml:space="preserve"> Render를 부르는 방식으로 교체했다. </w:t>
      </w:r>
    </w:p>
    <w:p w14:paraId="3D68B4CC" w14:textId="77777777" w:rsidR="00492DA9" w:rsidRDefault="00000000">
      <w:r>
        <w:rPr>
          <w:rFonts w:hint="eastAsia"/>
        </w:rPr>
        <w:t>오브젝트의</w:t>
      </w:r>
      <w:r>
        <w:t xml:space="preserve"> 자식들도 모두 </w:t>
      </w:r>
      <w:proofErr w:type="spellStart"/>
      <w:r>
        <w:t>쉐이더에</w:t>
      </w:r>
      <w:proofErr w:type="spellEnd"/>
      <w:r>
        <w:t xml:space="preserve"> 저장되기 때문에 Render시 자식까지 Render하지 않는다. (예시로, 문의 경우 유리와 문이 다른 </w:t>
      </w:r>
      <w:proofErr w:type="spellStart"/>
      <w:r>
        <w:t>쉐이더를</w:t>
      </w:r>
      <w:proofErr w:type="spellEnd"/>
      <w:r>
        <w:t xml:space="preserve"> 사용한다) </w:t>
      </w:r>
      <w:proofErr w:type="spellStart"/>
      <w:r>
        <w:t>블렌딩</w:t>
      </w:r>
      <w:proofErr w:type="spellEnd"/>
      <w:r>
        <w:t xml:space="preserve"> </w:t>
      </w:r>
      <w:proofErr w:type="spellStart"/>
      <w:r>
        <w:t>쉐이더의</w:t>
      </w:r>
      <w:proofErr w:type="spellEnd"/>
      <w:r>
        <w:t xml:space="preserve"> 경우 Render하기 전 카메라와 거리를 비교하여 매프레임 그리는 순서를 정렬을 하여 색깔이 제대로 나오도록 하였다.</w:t>
      </w:r>
    </w:p>
    <w:p w14:paraId="74ECD4F7" w14:textId="77777777" w:rsidR="00492DA9" w:rsidRDefault="00492DA9"/>
    <w:p w14:paraId="3CB30649" w14:textId="77777777" w:rsidR="00492DA9" w:rsidRDefault="00492DA9"/>
    <w:p w14:paraId="3B04F06B" w14:textId="77777777" w:rsidR="00492DA9" w:rsidRDefault="00000000">
      <w:r>
        <w:t>02.15</w:t>
      </w:r>
    </w:p>
    <w:p w14:paraId="478800CD" w14:textId="77777777" w:rsidR="00492DA9"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4793A0B3" w14:textId="77777777" w:rsidR="00492DA9"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0588BFE8" w14:textId="77777777" w:rsidR="00492DA9" w:rsidRDefault="00000000">
      <w:r>
        <w:rPr>
          <w:rFonts w:hint="eastAsia"/>
        </w:rPr>
        <w:t>앞으로</w:t>
      </w:r>
      <w:r>
        <w:t xml:space="preserve"> 하나의 게임 내에서 다뤄야 할 패킷이 많아질 것 같아 게임내 상호작용 관련 패킷을 </w:t>
      </w:r>
      <w:proofErr w:type="spellStart"/>
      <w:r>
        <w:t>PlayInfo</w:t>
      </w:r>
      <w:proofErr w:type="spellEnd"/>
      <w:r>
        <w:t xml:space="preserve">클래스에서 다룰 수 있도록 수정하였다. 서버의 타이머 클래스가 쓰이지 않아서 삭제함. 게임 도중 모든 클라이언트가 나가서 무인 방이 </w:t>
      </w:r>
      <w:proofErr w:type="spellStart"/>
      <w:r>
        <w:t>PlayInfo</w:t>
      </w:r>
      <w:proofErr w:type="spellEnd"/>
      <w:r>
        <w:t xml:space="preserve">와 Room객체를 메모리 </w:t>
      </w:r>
      <w:proofErr w:type="spellStart"/>
      <w:r>
        <w:t>해제시키고</w:t>
      </w:r>
      <w:proofErr w:type="spellEnd"/>
      <w:r>
        <w:t xml:space="preserve"> 컨테이너에서 삭제하도록 구현하였다.</w:t>
      </w:r>
    </w:p>
    <w:p w14:paraId="6A36E8B1" w14:textId="77777777" w:rsidR="00492DA9" w:rsidRDefault="00000000">
      <w:r>
        <w:rPr>
          <w:rFonts w:hint="eastAsia"/>
        </w:rPr>
        <w:t>패킷의</w:t>
      </w:r>
      <w:r>
        <w:t xml:space="preserve"> 크기가 커지면서 send가 </w:t>
      </w:r>
      <w:proofErr w:type="gramStart"/>
      <w:r>
        <w:t>한번에</w:t>
      </w:r>
      <w:proofErr w:type="gramEnd"/>
      <w:r>
        <w:t xml:space="preserve"> 서버에게 전송하는 것이 아닌 경우가 있었다. 이 때문에 패킷을 </w:t>
      </w:r>
      <w:proofErr w:type="spellStart"/>
      <w:r>
        <w:t>Recv</w:t>
      </w:r>
      <w:proofErr w:type="spellEnd"/>
      <w:r>
        <w:t>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5789BE18" w14:textId="77777777" w:rsidR="00492DA9" w:rsidRDefault="00492DA9"/>
    <w:p w14:paraId="5A4E78DB" w14:textId="77777777" w:rsidR="00492DA9" w:rsidRDefault="00492DA9"/>
    <w:p w14:paraId="0F7F571B" w14:textId="77777777" w:rsidR="00492DA9"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 xml:space="preserve">층 </w:t>
      </w:r>
      <w:proofErr w:type="spellStart"/>
      <w:r>
        <w:rPr>
          <w:rFonts w:hint="eastAsia"/>
        </w:rPr>
        <w:t>엔터렌스</w:t>
      </w:r>
      <w:proofErr w:type="spellEnd"/>
      <w:r>
        <w:rPr>
          <w:rFonts w:hint="eastAsia"/>
        </w:rPr>
        <w:t xml:space="preserve"> 유리문,</w:t>
      </w:r>
      <w:r>
        <w:t xml:space="preserve"> </w:t>
      </w:r>
      <w:r>
        <w:rPr>
          <w:rFonts w:hint="eastAsia"/>
        </w:rPr>
        <w:t xml:space="preserve">유리 여닫이 문 </w:t>
      </w:r>
    </w:p>
    <w:p w14:paraId="233D6FB7" w14:textId="77777777" w:rsidR="00492DA9" w:rsidRDefault="00000000">
      <w:r>
        <w:rPr>
          <w:noProof/>
        </w:rPr>
        <w:drawing>
          <wp:inline distT="0" distB="0" distL="0" distR="0" wp14:anchorId="542FEC47" wp14:editId="4D88458C">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06F38F35" w14:textId="77777777" w:rsidR="00492DA9" w:rsidRDefault="00000000">
      <w:r>
        <w:rPr>
          <w:noProof/>
        </w:rPr>
        <w:drawing>
          <wp:inline distT="0" distB="0" distL="0" distR="0" wp14:anchorId="7FE0D8F5" wp14:editId="6FF02BAF">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48C9A1EB" w14:textId="77777777" w:rsidR="00492DA9" w:rsidRDefault="00000000">
      <w:r>
        <w:lastRenderedPageBreak/>
        <w:t>323</w:t>
      </w:r>
      <w:r>
        <w:rPr>
          <w:rFonts w:hint="eastAsia"/>
        </w:rPr>
        <w:t>호 배치</w:t>
      </w:r>
    </w:p>
    <w:p w14:paraId="7A55A104" w14:textId="77777777" w:rsidR="00492DA9" w:rsidRDefault="00000000">
      <w:r>
        <w:rPr>
          <w:noProof/>
        </w:rPr>
        <w:drawing>
          <wp:inline distT="0" distB="0" distL="0" distR="0" wp14:anchorId="6BC8BC00" wp14:editId="0EE14DB4">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420EFED4" w14:textId="77777777" w:rsidR="00492DA9" w:rsidRDefault="00492DA9"/>
    <w:p w14:paraId="5452E5E7" w14:textId="77777777" w:rsidR="00492DA9" w:rsidRDefault="00492DA9"/>
    <w:p w14:paraId="0B4AB56C" w14:textId="77777777" w:rsidR="00492DA9" w:rsidRDefault="00000000">
      <w:r>
        <w:t>02.20~02.26</w:t>
      </w:r>
    </w:p>
    <w:p w14:paraId="4C1EB64B" w14:textId="77777777" w:rsidR="00492DA9" w:rsidRDefault="00492DA9"/>
    <w:p w14:paraId="51442EB7" w14:textId="77777777" w:rsidR="00492DA9" w:rsidRDefault="00492DA9"/>
    <w:p w14:paraId="3FC109A8" w14:textId="77777777" w:rsidR="00492DA9" w:rsidRDefault="00000000">
      <w:r>
        <w:t>02.27~03.05</w:t>
      </w:r>
    </w:p>
    <w:p w14:paraId="6B9C5070" w14:textId="77777777" w:rsidR="00492DA9" w:rsidRDefault="00000000">
      <w:r>
        <w:t>02.27</w:t>
      </w:r>
    </w:p>
    <w:p w14:paraId="66C6D3CB" w14:textId="77777777" w:rsidR="00492DA9" w:rsidRDefault="00000000">
      <w:r>
        <w:rPr>
          <w:rFonts w:hint="eastAsia"/>
        </w:rPr>
        <w:t>게임의</w:t>
      </w:r>
      <w:r>
        <w:t xml:space="preserve"> 몰입감을 위해 DirectSound를 사용하여 사운드를 출력할 수 있도록 구현했다.</w:t>
      </w:r>
    </w:p>
    <w:p w14:paraId="74B7FD5E" w14:textId="77777777" w:rsidR="00492DA9" w:rsidRDefault="00000000">
      <w:r>
        <w:t xml:space="preserve">wav파일을 읽어 버퍼를 만들어 저장하고 이를 원하는 위치에 배치해 재생할 수 있도록 만들었다. 기본적으로 플레이어가 청자이고, 현재 </w:t>
      </w:r>
      <w:proofErr w:type="spellStart"/>
      <w:r>
        <w:t>배경음</w:t>
      </w:r>
      <w:proofErr w:type="spellEnd"/>
      <w:r>
        <w:t xml:space="preserve">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517FEB32" w14:textId="77777777" w:rsidR="00492DA9"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336EB44F" w14:textId="77777777" w:rsidR="00492DA9" w:rsidRDefault="00000000">
      <w:r>
        <w:rPr>
          <w:rFonts w:hint="eastAsia"/>
        </w:rPr>
        <w:t>또한</w:t>
      </w:r>
      <w:r>
        <w:t xml:space="preserve"> </w:t>
      </w:r>
      <w:proofErr w:type="spellStart"/>
      <w:r>
        <w:t>playersinfo</w:t>
      </w:r>
      <w:proofErr w:type="spellEnd"/>
      <w:r>
        <w:t xml:space="preserve">패킷을 받을 때 오브젝트가 이동하므로 이때 handoff를 추가하여 오류를 수정하였다. </w:t>
      </w:r>
    </w:p>
    <w:p w14:paraId="3907F7B1" w14:textId="77777777" w:rsidR="00492DA9" w:rsidRDefault="00492DA9"/>
    <w:p w14:paraId="01B61599" w14:textId="77777777" w:rsidR="00492DA9" w:rsidRDefault="00000000">
      <w:r>
        <w:t>03.02</w:t>
      </w:r>
    </w:p>
    <w:p w14:paraId="41674F52" w14:textId="77777777" w:rsidR="00492DA9" w:rsidRDefault="00000000">
      <w:proofErr w:type="spellStart"/>
      <w:r>
        <w:rPr>
          <w:rFonts w:hint="eastAsia"/>
        </w:rPr>
        <w:t>텍스쳐를</w:t>
      </w:r>
      <w:proofErr w:type="spellEnd"/>
      <w:r>
        <w:t xml:space="preserve"> 시간에 따라 변화하는 효과를 주기 위해 </w:t>
      </w:r>
      <w:proofErr w:type="spellStart"/>
      <w:r>
        <w:t>스프라이트</w:t>
      </w:r>
      <w:proofErr w:type="spellEnd"/>
      <w:r>
        <w:t xml:space="preserve"> 시트를 </w:t>
      </w:r>
      <w:proofErr w:type="spellStart"/>
      <w:r>
        <w:t>텍스쳐로</w:t>
      </w:r>
      <w:proofErr w:type="spellEnd"/>
      <w:r>
        <w:t xml:space="preserve"> 불러와서 시간에 따라 해당하는 위치의 </w:t>
      </w:r>
      <w:proofErr w:type="spellStart"/>
      <w:r>
        <w:t>텍스쳐를</w:t>
      </w:r>
      <w:proofErr w:type="spellEnd"/>
      <w:r>
        <w:t xml:space="preserve"> 그리도록 만들었다. 오브젝트를 파일로부터 읽어 임시로 저장만 </w:t>
      </w:r>
      <w:r>
        <w:lastRenderedPageBreak/>
        <w:t xml:space="preserve">하는 </w:t>
      </w:r>
      <w:proofErr w:type="spellStart"/>
      <w:r>
        <w:t>LoadGameObject</w:t>
      </w:r>
      <w:proofErr w:type="spellEnd"/>
      <w:r>
        <w:t>() 함수를 만들었다. 바로 사용은 하지 않지만 로딩 시간에 미리 읽어와서 게임플레이 도중에는 쾌적한 플레이가 가능하도록 하였다.</w:t>
      </w:r>
    </w:p>
    <w:p w14:paraId="335AD43C" w14:textId="77777777" w:rsidR="00492DA9" w:rsidRDefault="00492DA9"/>
    <w:p w14:paraId="3E8CCB4D" w14:textId="77777777" w:rsidR="00492DA9"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3A602A15" w14:textId="77777777" w:rsidR="00492DA9" w:rsidRDefault="00000000">
      <w:r>
        <w:rPr>
          <w:noProof/>
        </w:rPr>
        <w:drawing>
          <wp:inline distT="0" distB="0" distL="0" distR="0" wp14:anchorId="746EB60C" wp14:editId="564AEB63">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133506B7" wp14:editId="744F5479">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163B2AB1" w14:textId="77777777" w:rsidR="00492DA9" w:rsidRDefault="00000000">
      <w:r>
        <w:rPr>
          <w:noProof/>
        </w:rPr>
        <w:drawing>
          <wp:inline distT="0" distB="0" distL="0" distR="0" wp14:anchorId="2268966D" wp14:editId="215F9FCD">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76E19194" w14:textId="77777777" w:rsidR="00492DA9" w:rsidRDefault="00492DA9"/>
    <w:p w14:paraId="469ACD55" w14:textId="77777777" w:rsidR="00492DA9" w:rsidRDefault="00492DA9"/>
    <w:p w14:paraId="3BC40561" w14:textId="77777777" w:rsidR="00492DA9" w:rsidRDefault="00492DA9"/>
    <w:p w14:paraId="6A0F295C" w14:textId="77777777" w:rsidR="00492DA9" w:rsidRDefault="00492DA9"/>
    <w:p w14:paraId="62B2A76E" w14:textId="77777777" w:rsidR="00492DA9" w:rsidRDefault="00000000">
      <w:r>
        <w:t>03.04</w:t>
      </w:r>
    </w:p>
    <w:p w14:paraId="7ACE0E35" w14:textId="77777777" w:rsidR="00492DA9" w:rsidRDefault="00000000">
      <w:r>
        <w:t>Attack 클래스를 추가하였다. 각 공격은 이펙트 클래스를 갖도록 하고, 해당 이펙트와 충돌 시 체력이 닳도록 하였다. 공격은 근접공격과 투사체 공격 두가지를 만들었고,</w:t>
      </w:r>
    </w:p>
    <w:p w14:paraId="4E0412FF" w14:textId="77777777" w:rsidR="00492DA9" w:rsidRDefault="00000000">
      <w:r>
        <w:rPr>
          <w:rFonts w:hint="eastAsia"/>
        </w:rPr>
        <w:t>투사체</w:t>
      </w:r>
      <w:r>
        <w:t xml:space="preserve"> 공격의 경우 벽과 닿으면 멈추며 중력을 받아 포물선으로 발사되도록 하였다.</w:t>
      </w:r>
    </w:p>
    <w:p w14:paraId="0D599157" w14:textId="77777777" w:rsidR="00492DA9"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 xml:space="preserve">경우 삭제되도록 하였다. Attack은 table과 sector </w:t>
      </w:r>
      <w:proofErr w:type="spellStart"/>
      <w:r>
        <w:t>두곳에</w:t>
      </w:r>
      <w:proofErr w:type="spellEnd"/>
      <w:r>
        <w:t xml:space="preserve"> 담기므로 삭제를 하고싶을 경우 </w:t>
      </w:r>
      <w:proofErr w:type="spellStart"/>
      <w:r>
        <w:t>두곳</w:t>
      </w:r>
      <w:proofErr w:type="spellEnd"/>
      <w:r>
        <w:t xml:space="preserve"> 모두 없애 ref count를 0으로 해주어야 제대로 없어진다. 다른 플레이어의 경우 obstacle이 아닌 </w:t>
      </w:r>
      <w:proofErr w:type="spellStart"/>
      <w:r>
        <w:t>otherPlayer</w:t>
      </w:r>
      <w:proofErr w:type="spellEnd"/>
      <w:r>
        <w:t xml:space="preserve"> 레이어에 들어가도록 하여 분리하여 넣었고, 이후 교수와 학생 플레이어를 분리할 것이다.</w:t>
      </w:r>
    </w:p>
    <w:p w14:paraId="40295BC5" w14:textId="77777777" w:rsidR="00492DA9"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0DB27201" w14:textId="77777777" w:rsidR="00492DA9" w:rsidRDefault="00000000">
      <w:r>
        <w:rPr>
          <w:rFonts w:hint="eastAsia"/>
        </w:rPr>
        <w:t>공격과의</w:t>
      </w:r>
      <w:r>
        <w:t xml:space="preserve"> 충돌검사는 자신이 조종하는 플레이어와 벽만 검사한다. 자신의 플레이어가 공격에 </w:t>
      </w:r>
      <w:proofErr w:type="spellStart"/>
      <w:r>
        <w:t>피격당하면</w:t>
      </w:r>
      <w:proofErr w:type="spellEnd"/>
      <w:r>
        <w:t xml:space="preserve"> 그 사실을 서버에 알려주고, 서버는 그 사실을 다른 플레이어에게 전송하여 공격을 없애도록 한다. 모든 해킹이 끝나면 2층의 탈출 문과 상호작용을 하여 열 수 있도록 수정하였다.</w:t>
      </w:r>
    </w:p>
    <w:p w14:paraId="11CC5740" w14:textId="77777777" w:rsidR="00492DA9" w:rsidRDefault="00492DA9"/>
    <w:p w14:paraId="673BDF48" w14:textId="77777777" w:rsidR="00492DA9" w:rsidRDefault="00000000">
      <w:r>
        <w:t>03.05</w:t>
      </w:r>
    </w:p>
    <w:p w14:paraId="7EF1AD5C" w14:textId="77777777" w:rsidR="00492DA9" w:rsidRDefault="00000000">
      <w:r>
        <w:rPr>
          <w:rFonts w:hint="eastAsia"/>
        </w:rPr>
        <w:t>플레이어를</w:t>
      </w:r>
      <w:r>
        <w:t xml:space="preserve"> 교수, 학생으로 구분하여 각 클래스에 따라 UI, 스킬 등이 다르도록 구현하였다. 교수는 HP가없고, 또한 </w:t>
      </w:r>
      <w:proofErr w:type="spellStart"/>
      <w:r>
        <w:t>교수냐</w:t>
      </w:r>
      <w:proofErr w:type="spellEnd"/>
      <w:r>
        <w:t xml:space="preserve"> </w:t>
      </w:r>
      <w:proofErr w:type="spellStart"/>
      <w:r>
        <w:t>학생이냐에</w:t>
      </w:r>
      <w:proofErr w:type="spellEnd"/>
      <w:r>
        <w:t xml:space="preserve"> 따라 사용할 수 있는 상호작용 오브젝트들이 다르다. 체력, </w:t>
      </w:r>
      <w:proofErr w:type="spellStart"/>
      <w:r>
        <w:t>스태미너</w:t>
      </w:r>
      <w:proofErr w:type="spellEnd"/>
      <w:r>
        <w:t xml:space="preserve"> 위에 각 플레이어가 쓸 수 있는 스킬 두</w:t>
      </w:r>
      <w:r>
        <w:rPr>
          <w:rFonts w:hint="eastAsia"/>
        </w:rPr>
        <w:t xml:space="preserve"> </w:t>
      </w:r>
      <w:r>
        <w:t>칸이 있다. 교수는 근접, 투사체 공격이고, 플레이어는 아이템과 은신이 추가될 것이다.</w:t>
      </w:r>
    </w:p>
    <w:p w14:paraId="1894AB52" w14:textId="77777777" w:rsidR="00492DA9" w:rsidRDefault="00000000">
      <w:r>
        <w:rPr>
          <w:rFonts w:hint="eastAsia"/>
        </w:rPr>
        <w:t>스킬</w:t>
      </w:r>
      <w:r>
        <w:t xml:space="preserve"> </w:t>
      </w:r>
      <w:proofErr w:type="spellStart"/>
      <w:r>
        <w:t>쿨타임일</w:t>
      </w:r>
      <w:proofErr w:type="spellEnd"/>
      <w:r>
        <w:t xml:space="preserve"> 경우 남은 </w:t>
      </w:r>
      <w:proofErr w:type="spellStart"/>
      <w:r>
        <w:t>쿨타임이</w:t>
      </w:r>
      <w:proofErr w:type="spellEnd"/>
      <w:r>
        <w:t xml:space="preserve"> 표시되고, 비활성화 된다. 이후 스킬 이미지를 구해 </w:t>
      </w:r>
      <w:proofErr w:type="spellStart"/>
      <w:r>
        <w:t>적용시켜야한다</w:t>
      </w:r>
      <w:proofErr w:type="spellEnd"/>
      <w:r>
        <w:t xml:space="preserve">. 또한 플레이어는 섹터에 포함되지 않으므로 </w:t>
      </w:r>
      <w:proofErr w:type="spellStart"/>
      <w:r>
        <w:t>HandOff</w:t>
      </w:r>
      <w:proofErr w:type="spellEnd"/>
      <w:r>
        <w:t xml:space="preserve">를 </w:t>
      </w:r>
      <w:proofErr w:type="spellStart"/>
      <w:r>
        <w:t>해줄필요가</w:t>
      </w:r>
      <w:proofErr w:type="spellEnd"/>
      <w:r>
        <w:t xml:space="preserve"> 없다. 때문에 죽었을 때 패킷을 보내는 부분도 위치를 바꾸었다. </w:t>
      </w:r>
    </w:p>
    <w:p w14:paraId="1A7D16DF" w14:textId="77777777" w:rsidR="00492DA9"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4BE337B0" w14:textId="77777777" w:rsidR="00492DA9" w:rsidRDefault="00492DA9"/>
    <w:p w14:paraId="66DC2A22" w14:textId="77777777" w:rsidR="00492DA9" w:rsidRDefault="00000000">
      <w:r>
        <w:t>03.6~03.12</w:t>
      </w:r>
    </w:p>
    <w:p w14:paraId="27495A55" w14:textId="77777777" w:rsidR="00492DA9" w:rsidRDefault="00000000">
      <w:r>
        <w:t>03.08</w:t>
      </w:r>
    </w:p>
    <w:p w14:paraId="441B2BA5" w14:textId="77777777" w:rsidR="00492DA9" w:rsidRDefault="00000000">
      <w:r>
        <w:rPr>
          <w:rFonts w:hint="eastAsia"/>
        </w:rPr>
        <w:lastRenderedPageBreak/>
        <w:t>서버에서</w:t>
      </w:r>
      <w:r>
        <w:t xml:space="preserve"> 일정시간마다 각 </w:t>
      </w:r>
      <w:proofErr w:type="spellStart"/>
      <w:r>
        <w:t>PlayInfo</w:t>
      </w:r>
      <w:proofErr w:type="spellEnd"/>
      <w:r>
        <w:t xml:space="preserve">(방)에 </w:t>
      </w:r>
      <w:proofErr w:type="spellStart"/>
      <w:r>
        <w:t>씬에</w:t>
      </w:r>
      <w:proofErr w:type="spellEnd"/>
      <w:r>
        <w:t xml:space="preserve"> 존재하는 정해진 몇몇 구간의 </w:t>
      </w:r>
      <w:proofErr w:type="spellStart"/>
      <w:r>
        <w:t>itemSpawnLocation</w:t>
      </w:r>
      <w:proofErr w:type="spellEnd"/>
      <w:r>
        <w:t xml:space="preserve">에 </w:t>
      </w:r>
      <w:proofErr w:type="spellStart"/>
      <w:r>
        <w:t>랜덤한</w:t>
      </w:r>
      <w:proofErr w:type="spellEnd"/>
      <w:r>
        <w:t xml:space="preserve"> 타입의 아이템을 생성한다. 아이템은 총 네 종류로, 열쇠 아이템이 있을 경우 아이템을 소모하여 플레이어들을 감옥에서 풀어줄 수 있다. </w:t>
      </w:r>
    </w:p>
    <w:p w14:paraId="61663EB1" w14:textId="77777777" w:rsidR="00492DA9"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2A7FFFC4" w14:textId="77777777" w:rsidR="00492DA9" w:rsidRDefault="00000000">
      <w:r>
        <w:rPr>
          <w:rFonts w:hint="eastAsia"/>
        </w:rPr>
        <w:t>레버를</w:t>
      </w:r>
      <w:r>
        <w:t xml:space="preserve"> 추가하였다. 2층에 2개 계단에 1개 3층 복도에 1개, 총 4개의 레버가 추가되었다. 모든 레버를 내리면 </w:t>
      </w:r>
      <w:proofErr w:type="spellStart"/>
      <w:r>
        <w:t>globalEmbient</w:t>
      </w:r>
      <w:proofErr w:type="spellEnd"/>
      <w:r>
        <w:t xml:space="preserve">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w:t>
      </w:r>
      <w:proofErr w:type="spellStart"/>
      <w:r>
        <w:t>해킹률은</w:t>
      </w:r>
      <w:proofErr w:type="spellEnd"/>
      <w:r>
        <w:t xml:space="preserve"> 그대로 저장되고 해킹이 멈추게 된다.</w:t>
      </w:r>
    </w:p>
    <w:p w14:paraId="0B83D886" w14:textId="77777777" w:rsidR="00492DA9" w:rsidRDefault="00000000">
      <w:r>
        <w:rPr>
          <w:rFonts w:hint="eastAsia"/>
        </w:rPr>
        <w:t>앞으로</w:t>
      </w:r>
      <w:r>
        <w:t xml:space="preserve"> </w:t>
      </w:r>
      <w:proofErr w:type="spellStart"/>
      <w:r>
        <w:t>isPlayerProfessor</w:t>
      </w:r>
      <w:proofErr w:type="spellEnd"/>
      <w:r>
        <w:t xml:space="preserve">와 같은 변수로 확실하게 클래스 타입을 알 수 있는 경우는 모두 </w:t>
      </w:r>
      <w:proofErr w:type="spellStart"/>
      <w:r>
        <w:t>static_cast</w:t>
      </w:r>
      <w:proofErr w:type="spellEnd"/>
      <w:r>
        <w:t xml:space="preserve">를 사용하고 나머지는 </w:t>
      </w:r>
      <w:proofErr w:type="spellStart"/>
      <w:r>
        <w:t>dynamic_cast</w:t>
      </w:r>
      <w:proofErr w:type="spellEnd"/>
      <w:r>
        <w:t>를 사용하여 예외 처리를 하기로 했다.</w:t>
      </w:r>
    </w:p>
    <w:p w14:paraId="5C1649BF" w14:textId="77777777" w:rsidR="00492DA9" w:rsidRDefault="00492DA9"/>
    <w:p w14:paraId="5E17FFA6" w14:textId="77777777" w:rsidR="00492DA9" w:rsidRDefault="00492DA9"/>
    <w:p w14:paraId="59B76649" w14:textId="77777777" w:rsidR="00492DA9"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 xml:space="preserve">메디컬 </w:t>
      </w:r>
      <w:proofErr w:type="spellStart"/>
      <w:r>
        <w:rPr>
          <w:rFonts w:hint="eastAsia"/>
        </w:rPr>
        <w:t>킷</w:t>
      </w:r>
      <w:proofErr w:type="spellEnd"/>
      <w:r>
        <w:rPr>
          <w:rFonts w:hint="eastAsia"/>
        </w:rPr>
        <w:t>,</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6BDBD655" w14:textId="77777777" w:rsidR="00492DA9" w:rsidRDefault="00000000">
      <w:r>
        <w:rPr>
          <w:noProof/>
        </w:rPr>
        <w:drawing>
          <wp:inline distT="0" distB="0" distL="0" distR="0" wp14:anchorId="6C824AE5" wp14:editId="5D8021B6">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6BBA7695" w14:textId="77777777" w:rsidR="00492DA9" w:rsidRDefault="00000000">
      <w:r>
        <w:rPr>
          <w:noProof/>
        </w:rPr>
        <w:lastRenderedPageBreak/>
        <w:drawing>
          <wp:inline distT="0" distB="0" distL="0" distR="0" wp14:anchorId="179A19F6" wp14:editId="0DE2B9DA">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6B642E22" w14:textId="77777777" w:rsidR="00492DA9" w:rsidRDefault="00492DA9"/>
    <w:p w14:paraId="7D4ABFDD" w14:textId="77777777" w:rsidR="00492DA9" w:rsidRDefault="00492DA9"/>
    <w:p w14:paraId="37AF88AE" w14:textId="77777777" w:rsidR="00492DA9" w:rsidRDefault="00000000">
      <w:r>
        <w:t>03.09</w:t>
      </w:r>
    </w:p>
    <w:p w14:paraId="641B5DBD" w14:textId="77777777" w:rsidR="00492DA9"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08E81665" w14:textId="77777777" w:rsidR="00492DA9" w:rsidRDefault="00492DA9"/>
    <w:p w14:paraId="4AAFE866" w14:textId="77777777" w:rsidR="00492DA9" w:rsidRDefault="00000000">
      <w:r>
        <w:t>03.11</w:t>
      </w:r>
    </w:p>
    <w:p w14:paraId="59736460" w14:textId="77777777" w:rsidR="00492DA9"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3ADE901E" w14:textId="77777777" w:rsidR="00492DA9"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074B8F31" w14:textId="77777777" w:rsidR="00492DA9" w:rsidRDefault="00000000">
      <w:proofErr w:type="spellStart"/>
      <w:r>
        <w:rPr>
          <w:rFonts w:hint="eastAsia"/>
        </w:rPr>
        <w:t>쿨타임</w:t>
      </w:r>
      <w:proofErr w:type="spellEnd"/>
      <w:r>
        <w:t xml:space="preserve"> 상관없이 사보타지를 할 수 있었던 버그를 수정하고. 교수의 휘두르기 공격을 붉은색으로 변경하고 공격 속도가 빠르게 끝나도록 변경했다.</w:t>
      </w:r>
    </w:p>
    <w:p w14:paraId="78C0F86E" w14:textId="77777777" w:rsidR="00492DA9" w:rsidRDefault="00000000">
      <w:r>
        <w:rPr>
          <w:rFonts w:hint="eastAsia"/>
        </w:rPr>
        <w:lastRenderedPageBreak/>
        <w:t>후에</w:t>
      </w:r>
      <w:r>
        <w:t xml:space="preserve"> 룸 버튼 및 밤에 찍은 e동, e동 2층앞 사진을 각 </w:t>
      </w:r>
      <w:proofErr w:type="spellStart"/>
      <w:r>
        <w:t>로비씬의</w:t>
      </w:r>
      <w:proofErr w:type="spellEnd"/>
      <w:r>
        <w:t xml:space="preserve"> state의 배경으로 </w:t>
      </w:r>
      <w:proofErr w:type="spellStart"/>
      <w:r>
        <w:t>할것이다</w:t>
      </w:r>
      <w:proofErr w:type="spellEnd"/>
      <w:r>
        <w:t xml:space="preserve">. 나중에 </w:t>
      </w:r>
      <w:proofErr w:type="spellStart"/>
      <w:r>
        <w:t>로비및</w:t>
      </w:r>
      <w:proofErr w:type="spellEnd"/>
      <w:r>
        <w:t xml:space="preserve"> </w:t>
      </w:r>
      <w:proofErr w:type="spellStart"/>
      <w:r>
        <w:t>플레이씬에</w:t>
      </w:r>
      <w:proofErr w:type="spellEnd"/>
      <w:r>
        <w:t xml:space="preserve"> 닉네임을 추가할 것이다.</w:t>
      </w:r>
    </w:p>
    <w:p w14:paraId="1E07858E" w14:textId="77777777" w:rsidR="00492DA9" w:rsidRDefault="00492DA9"/>
    <w:p w14:paraId="219B5A26" w14:textId="77777777" w:rsidR="00492DA9" w:rsidRDefault="00000000">
      <w:r>
        <w:t>03.12</w:t>
      </w:r>
    </w:p>
    <w:p w14:paraId="5FDE3B2B" w14:textId="77777777" w:rsidR="00492DA9" w:rsidRDefault="00000000">
      <w:r>
        <w:rPr>
          <w:rFonts w:hint="eastAsia"/>
        </w:rPr>
        <w:t>추후에</w:t>
      </w:r>
      <w:r>
        <w:t xml:space="preserve"> 로비나 게임에서의 UI 추가를 위한 닉네임을 추가하고, 처음 </w:t>
      </w:r>
      <w:proofErr w:type="spellStart"/>
      <w:r>
        <w:t>시작시</w:t>
      </w:r>
      <w:proofErr w:type="spellEnd"/>
      <w:r>
        <w:t xml:space="preserve"> </w:t>
      </w:r>
      <w:proofErr w:type="spellStart"/>
      <w:r>
        <w:t>ip</w:t>
      </w:r>
      <w:proofErr w:type="spellEnd"/>
      <w:r>
        <w:t>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6B90D8E1" w14:textId="77777777" w:rsidR="00492DA9" w:rsidRDefault="00000000">
      <w:r>
        <w:t>IP를 입력하지 않을</w:t>
      </w:r>
      <w:r>
        <w:rPr>
          <w:rFonts w:hint="eastAsia"/>
        </w:rPr>
        <w:t xml:space="preserve"> </w:t>
      </w:r>
      <w:r>
        <w:t>경우 기본값은 local loop (127.0.0.1)이 된다.</w:t>
      </w:r>
    </w:p>
    <w:p w14:paraId="2EDD1E09" w14:textId="77777777" w:rsidR="00492DA9" w:rsidRDefault="00492DA9"/>
    <w:p w14:paraId="73D60121" w14:textId="77777777" w:rsidR="00492DA9" w:rsidRDefault="00000000">
      <w:r>
        <w:t>03.13~03.19</w:t>
      </w:r>
    </w:p>
    <w:p w14:paraId="73F6423A" w14:textId="77777777" w:rsidR="00492DA9" w:rsidRDefault="00000000">
      <w:r>
        <w:t>03.14</w:t>
      </w:r>
    </w:p>
    <w:p w14:paraId="495792FF" w14:textId="77777777" w:rsidR="00492DA9"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w:t>
      </w:r>
      <w:proofErr w:type="spellStart"/>
      <w:r>
        <w:t>짙어지면서</w:t>
      </w:r>
      <w:proofErr w:type="spellEnd"/>
      <w:r>
        <w:t xml:space="preserve"> 대기 방으로 돌아오게 된다. </w:t>
      </w:r>
    </w:p>
    <w:p w14:paraId="3FAF1814" w14:textId="77777777" w:rsidR="00492DA9" w:rsidRDefault="00000000">
      <w:r>
        <w:rPr>
          <w:rFonts w:hint="eastAsia"/>
        </w:rPr>
        <w:t>게임이</w:t>
      </w:r>
      <w:r>
        <w:t xml:space="preserve"> 끝날 때 </w:t>
      </w:r>
      <w:proofErr w:type="spellStart"/>
      <w:r>
        <w:t>씬과</w:t>
      </w:r>
      <w:proofErr w:type="spellEnd"/>
      <w:r>
        <w:t xml:space="preserve"> 그 하위에 있는 게임 오브젝트가 삭제되도록 </w:t>
      </w:r>
      <w:proofErr w:type="spellStart"/>
      <w:r>
        <w:t>shared_ptr</w:t>
      </w:r>
      <w:proofErr w:type="spellEnd"/>
      <w:r>
        <w:t>을 전부 끊어줬다.</w:t>
      </w:r>
    </w:p>
    <w:p w14:paraId="3B3B9022" w14:textId="77777777" w:rsidR="00492DA9" w:rsidRDefault="00492DA9"/>
    <w:p w14:paraId="77152C29" w14:textId="77777777" w:rsidR="00492DA9" w:rsidRDefault="00000000">
      <w:r>
        <w:t>03.15</w:t>
      </w:r>
    </w:p>
    <w:p w14:paraId="024C0980" w14:textId="77777777" w:rsidR="00492DA9"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3A15167E" w14:textId="77777777" w:rsidR="00492DA9"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w:t>
      </w:r>
      <w:proofErr w:type="spellStart"/>
      <w:r>
        <w:t>법선벡터를</w:t>
      </w:r>
      <w:proofErr w:type="spellEnd"/>
      <w:r>
        <w:t xml:space="preserve"> 구해서 플레이어의 다음 프레임 이동 변위에 해당 </w:t>
      </w:r>
      <w:proofErr w:type="spellStart"/>
      <w:r>
        <w:t>법선벡터</w:t>
      </w:r>
      <w:proofErr w:type="spellEnd"/>
      <w:r>
        <w:t xml:space="preserve"> 방향의 성분을 </w:t>
      </w:r>
      <w:proofErr w:type="spellStart"/>
      <w:r>
        <w:t>뺀만큼</w:t>
      </w:r>
      <w:proofErr w:type="spellEnd"/>
      <w:r>
        <w:t xml:space="preserve"> 변위를 줄여 이동하도록 하여 벽에 붙어 이동시 자연스럽게 슬라이딩 하도록 만들었다.</w:t>
      </w:r>
    </w:p>
    <w:p w14:paraId="560CB2F2" w14:textId="77777777" w:rsidR="00492DA9" w:rsidRDefault="00000000">
      <w:r>
        <w:rPr>
          <w:rFonts w:hint="eastAsia"/>
        </w:rPr>
        <w:t>그</w:t>
      </w:r>
      <w:r>
        <w:t xml:space="preserve"> 외 </w:t>
      </w:r>
      <w:proofErr w:type="spellStart"/>
      <w:r>
        <w:t>회전시</w:t>
      </w:r>
      <w:proofErr w:type="spellEnd"/>
      <w:r>
        <w:t xml:space="preserve"> </w:t>
      </w:r>
      <w:proofErr w:type="spellStart"/>
      <w:r>
        <w:t>넉백되던</w:t>
      </w:r>
      <w:proofErr w:type="spellEnd"/>
      <w:r>
        <w:t xml:space="preserve"> 부분에서의 오류와 수직 충돌 </w:t>
      </w:r>
      <w:r>
        <w:rPr>
          <w:rFonts w:hint="eastAsia"/>
        </w:rPr>
        <w:t>함수가 이상했던 것</w:t>
      </w:r>
      <w:r>
        <w:t xml:space="preserve">을 고쳤다. </w:t>
      </w:r>
    </w:p>
    <w:p w14:paraId="4039D038" w14:textId="77777777" w:rsidR="00492DA9" w:rsidRDefault="00000000">
      <w:r>
        <w:rPr>
          <w:rFonts w:hint="eastAsia"/>
        </w:rPr>
        <w:t>닉네임도</w:t>
      </w:r>
      <w:r>
        <w:t xml:space="preserve"> 입력하지 않을</w:t>
      </w:r>
      <w:r>
        <w:rPr>
          <w:rFonts w:hint="eastAsia"/>
        </w:rPr>
        <w:t xml:space="preserve"> </w:t>
      </w:r>
      <w:r>
        <w:t xml:space="preserve">때 자신의 </w:t>
      </w:r>
      <w:proofErr w:type="spellStart"/>
      <w:r>
        <w:t>cid</w:t>
      </w:r>
      <w:proofErr w:type="spellEnd"/>
      <w:r>
        <w:t>를 바탕으로 기본 닉네임이 생성되도록 하였다. (Player1, Player</w:t>
      </w:r>
      <w:proofErr w:type="gramStart"/>
      <w:r>
        <w:t>2..</w:t>
      </w:r>
      <w:proofErr w:type="gramEnd"/>
      <w:r>
        <w:t>)</w:t>
      </w:r>
    </w:p>
    <w:p w14:paraId="04F5DA2D" w14:textId="77777777" w:rsidR="00492DA9" w:rsidRDefault="00492DA9"/>
    <w:p w14:paraId="66BF9E0D" w14:textId="77777777" w:rsidR="00492DA9" w:rsidRDefault="00000000">
      <w:r>
        <w:lastRenderedPageBreak/>
        <w:t>03.16</w:t>
      </w:r>
    </w:p>
    <w:p w14:paraId="601F5148" w14:textId="77777777" w:rsidR="00492DA9"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2C7E1AF6" w14:textId="77777777" w:rsidR="00492DA9"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7CDD271B" w14:textId="77777777" w:rsidR="00492DA9" w:rsidRDefault="00492DA9"/>
    <w:p w14:paraId="4B322B8C" w14:textId="77777777" w:rsidR="00492DA9" w:rsidRDefault="00000000">
      <w:r>
        <w:t>03.17</w:t>
      </w:r>
    </w:p>
    <w:p w14:paraId="5EBD73B2" w14:textId="77777777" w:rsidR="00492DA9"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250C6BB3" w14:textId="77777777" w:rsidR="00492DA9" w:rsidRDefault="00492DA9"/>
    <w:p w14:paraId="688C8B6A" w14:textId="77777777" w:rsidR="00492DA9" w:rsidRDefault="00000000">
      <w:r>
        <w:rPr>
          <w:rFonts w:hint="eastAsia"/>
        </w:rPr>
        <w:t xml:space="preserve">캐릭터 헤드는 먼저 </w:t>
      </w:r>
      <w:proofErr w:type="spellStart"/>
      <w:r>
        <w:rPr>
          <w:rFonts w:hint="eastAsia"/>
        </w:rPr>
        <w:t>하이폴리로</w:t>
      </w:r>
      <w:proofErr w:type="spellEnd"/>
      <w:r>
        <w:rPr>
          <w:rFonts w:hint="eastAsia"/>
        </w:rPr>
        <w:t xml:space="preserve"> </w:t>
      </w:r>
      <w:proofErr w:type="spellStart"/>
      <w:r>
        <w:rPr>
          <w:rFonts w:hint="eastAsia"/>
        </w:rPr>
        <w:t>만든다음</w:t>
      </w:r>
      <w:proofErr w:type="spellEnd"/>
      <w:r>
        <w:rPr>
          <w:rFonts w:hint="eastAsia"/>
        </w:rPr>
        <w:t xml:space="preserve"> </w:t>
      </w:r>
      <w:proofErr w:type="spellStart"/>
      <w:r>
        <w:rPr>
          <w:rFonts w:hint="eastAsia"/>
        </w:rPr>
        <w:t>스컬핑</w:t>
      </w:r>
      <w:proofErr w:type="spellEnd"/>
      <w:r>
        <w:rPr>
          <w:rFonts w:hint="eastAsia"/>
        </w:rPr>
        <w:t xml:space="preserve"> 후, </w:t>
      </w:r>
      <w:proofErr w:type="spellStart"/>
      <w:r>
        <w:rPr>
          <w:rFonts w:hint="eastAsia"/>
        </w:rPr>
        <w:t>리토폴로지를</w:t>
      </w:r>
      <w:proofErr w:type="spellEnd"/>
      <w:r>
        <w:rPr>
          <w:rFonts w:hint="eastAsia"/>
        </w:rPr>
        <w:t xml:space="preserve"> 하여 </w:t>
      </w:r>
      <w:proofErr w:type="spellStart"/>
      <w:r>
        <w:rPr>
          <w:rFonts w:hint="eastAsia"/>
        </w:rPr>
        <w:t>로우폴리곤으로</w:t>
      </w:r>
      <w:proofErr w:type="spellEnd"/>
      <w:r>
        <w:rPr>
          <w:rFonts w:hint="eastAsia"/>
        </w:rPr>
        <w:t xml:space="preserve"> 만드는 작업하였다.</w:t>
      </w:r>
    </w:p>
    <w:p w14:paraId="72CD5618" w14:textId="77777777" w:rsidR="00492DA9" w:rsidRDefault="00000000">
      <w:r>
        <w:rPr>
          <w:rFonts w:hint="eastAsia"/>
        </w:rPr>
        <w:t>작업한 모델링:</w:t>
      </w:r>
      <w:r>
        <w:t xml:space="preserve"> </w:t>
      </w:r>
      <w:r>
        <w:rPr>
          <w:rFonts w:hint="eastAsia"/>
        </w:rPr>
        <w:t>캐릭터 헤드</w:t>
      </w:r>
      <w:r>
        <w:t>(</w:t>
      </w:r>
      <w:proofErr w:type="spellStart"/>
      <w:r>
        <w:rPr>
          <w:rFonts w:hint="eastAsia"/>
        </w:rPr>
        <w:t>스컬핑</w:t>
      </w:r>
      <w:proofErr w:type="spellEnd"/>
      <w:r>
        <w:rPr>
          <w:rFonts w:hint="eastAsia"/>
        </w:rPr>
        <w:t>,</w:t>
      </w:r>
      <w:r>
        <w:t xml:space="preserve"> </w:t>
      </w:r>
      <w:proofErr w:type="spellStart"/>
      <w:r>
        <w:rPr>
          <w:rFonts w:hint="eastAsia"/>
        </w:rPr>
        <w:t>리토폴로지</w:t>
      </w:r>
      <w:proofErr w:type="spellEnd"/>
      <w:r>
        <w:rPr>
          <w:rFonts w:hint="eastAsia"/>
        </w:rPr>
        <w:t>)</w:t>
      </w:r>
    </w:p>
    <w:p w14:paraId="4A6CC8D6" w14:textId="77777777" w:rsidR="00492DA9" w:rsidRDefault="00492DA9"/>
    <w:p w14:paraId="4A6185CB" w14:textId="77777777" w:rsidR="00492DA9" w:rsidRDefault="00000000">
      <w:r>
        <w:rPr>
          <w:noProof/>
        </w:rPr>
        <w:drawing>
          <wp:inline distT="0" distB="0" distL="0" distR="0" wp14:anchorId="4E009E9C" wp14:editId="08D1AC47">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1A56A499" w14:textId="77777777" w:rsidR="00492DA9" w:rsidRDefault="00492DA9"/>
    <w:p w14:paraId="08F551FC" w14:textId="77777777" w:rsidR="00492DA9" w:rsidRDefault="00000000">
      <w:r>
        <w:rPr>
          <w:noProof/>
        </w:rPr>
        <w:drawing>
          <wp:inline distT="0" distB="0" distL="0" distR="0" wp14:anchorId="6ECADEF4" wp14:editId="77D83B8F">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3D71E625" wp14:editId="5596E365">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4656E034" w14:textId="77777777" w:rsidR="00492DA9" w:rsidRDefault="00492DA9"/>
    <w:p w14:paraId="0DE3F273" w14:textId="77777777" w:rsidR="00492DA9" w:rsidRDefault="00000000">
      <w:r>
        <w:rPr>
          <w:rFonts w:hint="eastAsia"/>
        </w:rPr>
        <w:t>03.19</w:t>
      </w:r>
    </w:p>
    <w:p w14:paraId="7CD8EB28" w14:textId="77777777" w:rsidR="00492DA9" w:rsidRDefault="00000000">
      <w:r>
        <w:rPr>
          <w:rFonts w:hint="eastAsia"/>
        </w:rPr>
        <w:t xml:space="preserve">HLSL 임시로 </w:t>
      </w:r>
      <w:proofErr w:type="spellStart"/>
      <w:r>
        <w:rPr>
          <w:rFonts w:hint="eastAsia"/>
        </w:rPr>
        <w:t>적어놓았던</w:t>
      </w:r>
      <w:proofErr w:type="spellEnd"/>
      <w:r>
        <w:rPr>
          <w:rFonts w:hint="eastAsia"/>
        </w:rPr>
        <w:t xml:space="preserve"> 스포트라이트에 대한 조명계산을 이번에 새로 작성하였다. </w:t>
      </w:r>
      <w:proofErr w:type="spellStart"/>
      <w:r>
        <w:rPr>
          <w:rFonts w:hint="eastAsia"/>
        </w:rPr>
        <w:t>맵에</w:t>
      </w:r>
      <w:proofErr w:type="spellEnd"/>
      <w:r>
        <w:rPr>
          <w:rFonts w:hint="eastAsia"/>
        </w:rPr>
        <w:t xml:space="preserve"> 배치된 조명 오브젝트에 따라 </w:t>
      </w:r>
      <w:proofErr w:type="spellStart"/>
      <w:r>
        <w:rPr>
          <w:rFonts w:hint="eastAsia"/>
        </w:rPr>
        <w:t>씬에</w:t>
      </w:r>
      <w:proofErr w:type="spellEnd"/>
      <w:r>
        <w:rPr>
          <w:rFonts w:hint="eastAsia"/>
        </w:rPr>
        <w:t xml:space="preserve">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 xml:space="preserve">바로 </w:t>
      </w:r>
      <w:proofErr w:type="spellStart"/>
      <w:r>
        <w:rPr>
          <w:rFonts w:hint="eastAsia"/>
        </w:rPr>
        <w:t>후면버퍼에</w:t>
      </w:r>
      <w:proofErr w:type="spellEnd"/>
      <w:r>
        <w:rPr>
          <w:rFonts w:hint="eastAsia"/>
        </w:rPr>
        <w:t xml:space="preserve"> 그리는 것이 아닌,</w:t>
      </w:r>
      <w:r>
        <w:t xml:space="preserve"> </w:t>
      </w:r>
      <w:r>
        <w:rPr>
          <w:rFonts w:hint="eastAsia"/>
        </w:rPr>
        <w:t xml:space="preserve">여러 </w:t>
      </w:r>
      <w:proofErr w:type="spellStart"/>
      <w:r>
        <w:rPr>
          <w:rFonts w:hint="eastAsia"/>
        </w:rPr>
        <w:t>렌더타겟을</w:t>
      </w:r>
      <w:proofErr w:type="spellEnd"/>
      <w:r>
        <w:rPr>
          <w:rFonts w:hint="eastAsia"/>
        </w:rPr>
        <w:t xml:space="preserve"> 만들어 첫 패스에서 조명 처리가 되지 않은 오브젝트를 모두 그린 컬러</w:t>
      </w:r>
      <w:r>
        <w:t xml:space="preserve">, </w:t>
      </w:r>
      <w:proofErr w:type="spellStart"/>
      <w:r>
        <w:rPr>
          <w:rFonts w:hint="eastAsia"/>
        </w:rPr>
        <w:t>노말</w:t>
      </w:r>
      <w:proofErr w:type="spellEnd"/>
      <w:r>
        <w:rPr>
          <w:rFonts w:hint="eastAsia"/>
        </w:rPr>
        <w:t xml:space="preserve"> 등의 정보를</w:t>
      </w:r>
      <w:r>
        <w:t xml:space="preserve"> </w:t>
      </w:r>
      <w:r>
        <w:rPr>
          <w:rFonts w:hint="eastAsia"/>
        </w:rPr>
        <w:t xml:space="preserve">텍스처에 </w:t>
      </w:r>
      <w:proofErr w:type="spellStart"/>
      <w:r>
        <w:rPr>
          <w:rFonts w:hint="eastAsia"/>
        </w:rPr>
        <w:t>그려놓고</w:t>
      </w:r>
      <w:proofErr w:type="spellEnd"/>
      <w:r>
        <w:rPr>
          <w:rFonts w:hint="eastAsia"/>
        </w:rPr>
        <w:t xml:space="preserve"> 다음 패스에서 이전 패스에서 그린 정보들을 화면을 덮는 오브젝트로 그려 한 픽셀당 각 조명이 </w:t>
      </w:r>
      <w:proofErr w:type="gramStart"/>
      <w:r>
        <w:rPr>
          <w:rFonts w:hint="eastAsia"/>
        </w:rPr>
        <w:t>한번씩만</w:t>
      </w:r>
      <w:proofErr w:type="gramEnd"/>
      <w:r>
        <w:rPr>
          <w:rFonts w:hint="eastAsia"/>
        </w:rPr>
        <w:t xml:space="preserve">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28C26561" w14:textId="77777777" w:rsidR="00492DA9" w:rsidRDefault="00492DA9"/>
    <w:p w14:paraId="44B7F9DA" w14:textId="77777777" w:rsidR="00492DA9" w:rsidRDefault="00492DA9"/>
    <w:p w14:paraId="60F90233" w14:textId="77777777" w:rsidR="00492DA9" w:rsidRDefault="00000000">
      <w:r>
        <w:t>03.20~03.26</w:t>
      </w:r>
    </w:p>
    <w:p w14:paraId="4BD64ED8" w14:textId="77777777" w:rsidR="00492DA9" w:rsidRDefault="00000000">
      <w:r>
        <w:rPr>
          <w:rFonts w:hint="eastAsia"/>
        </w:rPr>
        <w:t>0</w:t>
      </w:r>
      <w:r>
        <w:t>3.20</w:t>
      </w:r>
    </w:p>
    <w:p w14:paraId="779B9905" w14:textId="77777777" w:rsidR="00492DA9" w:rsidRDefault="00000000">
      <w:r>
        <w:t>Depth buffer</w:t>
      </w:r>
      <w:r>
        <w:rPr>
          <w:rFonts w:hint="eastAsia"/>
        </w:rPr>
        <w:t xml:space="preserve">를 텍스처로 사용하기 위해 깊이 스텐실 버퍼에 대한 </w:t>
      </w:r>
      <w:proofErr w:type="spellStart"/>
      <w:r>
        <w:t>srv</w:t>
      </w:r>
      <w:proofErr w:type="spellEnd"/>
      <w:r>
        <w:rPr>
          <w:rFonts w:hint="eastAsia"/>
        </w:rPr>
        <w:t>를 만들어서 주는 것이 아닌,</w:t>
      </w:r>
      <w:r>
        <w:t xml:space="preserve"> </w:t>
      </w:r>
      <w:r>
        <w:rPr>
          <w:rFonts w:hint="eastAsia"/>
        </w:rPr>
        <w:t xml:space="preserve">이후 쉐도우 </w:t>
      </w:r>
      <w:proofErr w:type="spellStart"/>
      <w:r>
        <w:rPr>
          <w:rFonts w:hint="eastAsia"/>
        </w:rPr>
        <w:t>맵을</w:t>
      </w:r>
      <w:proofErr w:type="spellEnd"/>
      <w:r>
        <w:rPr>
          <w:rFonts w:hint="eastAsia"/>
        </w:rPr>
        <w:t xml:space="preserve"> 위해 직접 첫번째 패스에서 깊이 값을 받는 </w:t>
      </w:r>
      <w:proofErr w:type="spellStart"/>
      <w:r>
        <w:rPr>
          <w:rFonts w:hint="eastAsia"/>
        </w:rPr>
        <w:t>렌더타겟을</w:t>
      </w:r>
      <w:proofErr w:type="spellEnd"/>
      <w:r>
        <w:rPr>
          <w:rFonts w:hint="eastAsia"/>
        </w:rPr>
        <w:t xml:space="preserve"> 하나 더 추가했다.</w:t>
      </w:r>
      <w:r>
        <w:t xml:space="preserve"> </w:t>
      </w:r>
      <w:r>
        <w:rPr>
          <w:rFonts w:hint="eastAsia"/>
        </w:rPr>
        <w:t xml:space="preserve">조명이 제대로 나오지 않던 이유는 </w:t>
      </w:r>
      <w:r>
        <w:t>DXGI_FORMAT</w:t>
      </w:r>
      <w:r>
        <w:rPr>
          <w:rFonts w:hint="eastAsia"/>
        </w:rPr>
        <w:t xml:space="preserve">이 </w:t>
      </w:r>
      <w:proofErr w:type="gramStart"/>
      <w:r>
        <w:rPr>
          <w:rFonts w:hint="eastAsia"/>
        </w:rPr>
        <w:t>잘못되어서 였다</w:t>
      </w:r>
      <w:proofErr w:type="gramEnd"/>
      <w:r>
        <w:rPr>
          <w:rFonts w:hint="eastAsia"/>
        </w:rPr>
        <w:t>.</w:t>
      </w:r>
      <w:r>
        <w:t xml:space="preserve"> </w:t>
      </w:r>
      <w:r>
        <w:rPr>
          <w:rFonts w:hint="eastAsia"/>
        </w:rPr>
        <w:t xml:space="preserve">이후 쉐도우 </w:t>
      </w:r>
      <w:proofErr w:type="spellStart"/>
      <w:r>
        <w:rPr>
          <w:rFonts w:hint="eastAsia"/>
        </w:rPr>
        <w:t>맵을</w:t>
      </w:r>
      <w:proofErr w:type="spellEnd"/>
      <w:r>
        <w:rPr>
          <w:rFonts w:hint="eastAsia"/>
        </w:rPr>
        <w:t xml:space="preserve"> 이용해 그림자를 추가할 것이다.</w:t>
      </w:r>
      <w:r>
        <w:t xml:space="preserve"> </w:t>
      </w:r>
      <w:r>
        <w:rPr>
          <w:rFonts w:hint="eastAsia"/>
        </w:rPr>
        <w:t>또한</w:t>
      </w:r>
      <w:r>
        <w:t xml:space="preserve"> 닉네임이 뒤에 있는 플레이어도 보이던 오류를 수정했다.</w:t>
      </w:r>
    </w:p>
    <w:p w14:paraId="274A4BE1" w14:textId="77777777" w:rsidR="00492DA9" w:rsidRDefault="00492DA9"/>
    <w:p w14:paraId="684DC257" w14:textId="77777777" w:rsidR="00492DA9" w:rsidRDefault="00492DA9"/>
    <w:p w14:paraId="0A256803" w14:textId="77777777" w:rsidR="00492DA9" w:rsidRDefault="00492DA9"/>
    <w:p w14:paraId="5813FDDA" w14:textId="77777777" w:rsidR="00492DA9" w:rsidRDefault="00000000">
      <w:r>
        <w:t>03.22</w:t>
      </w:r>
    </w:p>
    <w:p w14:paraId="11FE67F8" w14:textId="77777777" w:rsidR="00492DA9"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 xml:space="preserve">또한 그림자 처리를 위해 쉐도우 </w:t>
      </w:r>
      <w:proofErr w:type="spellStart"/>
      <w:r>
        <w:rPr>
          <w:rFonts w:hint="eastAsia"/>
        </w:rPr>
        <w:t>맵을</w:t>
      </w:r>
      <w:proofErr w:type="spellEnd"/>
      <w:r>
        <w:rPr>
          <w:rFonts w:hint="eastAsia"/>
        </w:rPr>
        <w:t xml:space="preserve">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w:t>
      </w:r>
      <w:proofErr w:type="spellStart"/>
      <w:r>
        <w:rPr>
          <w:rFonts w:hint="eastAsia"/>
        </w:rPr>
        <w:t>맵을</w:t>
      </w:r>
      <w:proofErr w:type="spellEnd"/>
      <w:r>
        <w:rPr>
          <w:rFonts w:hint="eastAsia"/>
        </w:rPr>
        <w:t xml:space="preserve"> 그려 </w:t>
      </w:r>
      <w:r>
        <w:t xml:space="preserve">그림자를 구현할 계획이다. 로비 </w:t>
      </w:r>
      <w:proofErr w:type="spellStart"/>
      <w:r>
        <w:t>씬에서의</w:t>
      </w:r>
      <w:proofErr w:type="spellEnd"/>
      <w:r>
        <w:t xml:space="preserve"> 배경 및 플레이 </w:t>
      </w:r>
      <w:proofErr w:type="spellStart"/>
      <w:r>
        <w:t>씬에서</w:t>
      </w:r>
      <w:proofErr w:type="spellEnd"/>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w:t>
      </w:r>
      <w:proofErr w:type="spellStart"/>
      <w:r>
        <w:t>memcpy</w:t>
      </w:r>
      <w:proofErr w:type="spellEnd"/>
      <w:r>
        <w:t xml:space="preserve">를 해줄 때, </w:t>
      </w:r>
      <w:proofErr w:type="spellStart"/>
      <w:r>
        <w:t>wchar</w:t>
      </w:r>
      <w:proofErr w:type="spellEnd"/>
      <w:r>
        <w:t xml:space="preserve">의 크기를 고려하지 않아 </w:t>
      </w:r>
      <w:proofErr w:type="spellStart"/>
      <w:r>
        <w:t>널값이</w:t>
      </w:r>
      <w:proofErr w:type="spellEnd"/>
      <w:r>
        <w:t xml:space="preserve"> 빠져 닉네임이 이상하게 출력되는 오류가 </w:t>
      </w:r>
      <w:r>
        <w:rPr>
          <w:rFonts w:hint="eastAsia"/>
        </w:rPr>
        <w:t>있어 수정하였다.</w:t>
      </w:r>
    </w:p>
    <w:p w14:paraId="67E74B6A" w14:textId="77777777" w:rsidR="00492DA9" w:rsidRDefault="00492DA9"/>
    <w:p w14:paraId="2F4515CC" w14:textId="77777777" w:rsidR="00492DA9" w:rsidRDefault="00000000">
      <w:r>
        <w:rPr>
          <w:rFonts w:hint="eastAsia"/>
        </w:rPr>
        <w:t>0</w:t>
      </w:r>
      <w:r>
        <w:t>3.23</w:t>
      </w:r>
    </w:p>
    <w:p w14:paraId="0862095B" w14:textId="77777777" w:rsidR="00492DA9" w:rsidRDefault="00000000">
      <w:r>
        <w:rPr>
          <w:rFonts w:hint="eastAsia"/>
        </w:rPr>
        <w:t>다른</w:t>
      </w:r>
      <w:r>
        <w:t xml:space="preserve"> 플레이어의 포인터를 Student클래스로 해버려 잘못된 주소를 건드리는 문제로 hp아이템을 사용시 다른 사람들이 </w:t>
      </w:r>
      <w:proofErr w:type="spellStart"/>
      <w:r>
        <w:t>팅기던</w:t>
      </w:r>
      <w:proofErr w:type="spellEnd"/>
      <w:r>
        <w:t xml:space="preserve">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w:t>
      </w:r>
      <w:proofErr w:type="spellStart"/>
      <w:r>
        <w:t>팅기던</w:t>
      </w:r>
      <w:proofErr w:type="spellEnd"/>
      <w:r>
        <w:t xml:space="preserve"> 문제와, 닉네임이 20글자일 경우 null값이 제대로 들어가지 않아 이상하게 보이던 문제를 수정했다.</w:t>
      </w:r>
    </w:p>
    <w:p w14:paraId="340D9E28" w14:textId="77777777" w:rsidR="00492DA9" w:rsidRDefault="00492DA9"/>
    <w:p w14:paraId="097943EB" w14:textId="77777777" w:rsidR="00492DA9" w:rsidRDefault="00000000">
      <w:r>
        <w:t>03.25</w:t>
      </w:r>
    </w:p>
    <w:p w14:paraId="0C2F4A9E" w14:textId="77777777" w:rsidR="00492DA9" w:rsidRDefault="00000000">
      <w:r>
        <w:t xml:space="preserve">플레이어가 </w:t>
      </w:r>
      <w:proofErr w:type="spellStart"/>
      <w:r>
        <w:t>SkinnedObject</w:t>
      </w:r>
      <w:proofErr w:type="spellEnd"/>
      <w:r>
        <w:t xml:space="preserve">를 자식으로 가지도록 수정했다. 뼈의 변환행렬을 공유해서 사용할 경우 mapped된 메모리에 덮어쓰고 그것을 플레이어 </w:t>
      </w:r>
      <w:proofErr w:type="gramStart"/>
      <w:r>
        <w:t>수 만큼</w:t>
      </w:r>
      <w:proofErr w:type="gramEnd"/>
      <w:r>
        <w:t xml:space="preserve"> 그리게 되어 같은 위치에 </w:t>
      </w:r>
      <w:proofErr w:type="spellStart"/>
      <w:r>
        <w:t>여러번</w:t>
      </w:r>
      <w:proofErr w:type="spellEnd"/>
      <w:r>
        <w:t xml:space="preserve"> 그리는 버그가 발생했다. 버그를 해결하기 위해 각각의 player와 </w:t>
      </w:r>
      <w:proofErr w:type="spellStart"/>
      <w:r>
        <w:t>InterpolationMoveObject</w:t>
      </w:r>
      <w:proofErr w:type="spellEnd"/>
      <w:r>
        <w:t xml:space="preserve">는 메모리를 공유하지 자신의 메모리를 따로 할당해서 사용하도록 수정했다. 또한 </w:t>
      </w:r>
      <w:proofErr w:type="spellStart"/>
      <w:r>
        <w:t>GameManager</w:t>
      </w:r>
      <w:proofErr w:type="spellEnd"/>
      <w:r>
        <w:t xml:space="preserve">로 </w:t>
      </w:r>
      <w:proofErr w:type="spellStart"/>
      <w:r>
        <w:t>부터</w:t>
      </w:r>
      <w:proofErr w:type="spellEnd"/>
      <w:r>
        <w:t xml:space="preserve"> 복사해서 받는 오브젝트는 </w:t>
      </w:r>
      <w:proofErr w:type="spellStart"/>
      <w:r>
        <w:t>CopyObject</w:t>
      </w:r>
      <w:proofErr w:type="spellEnd"/>
      <w:r>
        <w:t xml:space="preserve">()만 불리고 Create()가 불리지 않는데 </w:t>
      </w:r>
      <w:proofErr w:type="spellStart"/>
      <w:r>
        <w:t>SkinnedGameObject</w:t>
      </w:r>
      <w:proofErr w:type="spellEnd"/>
      <w:r>
        <w:t xml:space="preserve">는 </w:t>
      </w:r>
      <w:proofErr w:type="spellStart"/>
      <w:r>
        <w:t>복사될때</w:t>
      </w:r>
      <w:proofErr w:type="spellEnd"/>
      <w:r>
        <w:t xml:space="preserve"> 메모리를 할당해야 하기 때문에 인자로 device와 </w:t>
      </w:r>
      <w:proofErr w:type="spellStart"/>
      <w:r>
        <w:t>commandList</w:t>
      </w:r>
      <w:proofErr w:type="spellEnd"/>
      <w:r>
        <w:t xml:space="preserve">를 받을 수 있는 </w:t>
      </w:r>
      <w:proofErr w:type="spellStart"/>
      <w:r>
        <w:t>CopyObject</w:t>
      </w:r>
      <w:proofErr w:type="spellEnd"/>
      <w:r>
        <w:t xml:space="preserve">를 따로 overloading해주었다. </w:t>
      </w:r>
      <w:r>
        <w:rPr>
          <w:rFonts w:hint="eastAsia"/>
        </w:rPr>
        <w:t>그리고 쉐도우</w:t>
      </w:r>
      <w:r>
        <w:t xml:space="preserve"> 맵 생성 및 조명 처리에 </w:t>
      </w:r>
      <w:r>
        <w:rPr>
          <w:rFonts w:hint="eastAsia"/>
        </w:rPr>
        <w:t xml:space="preserve">쉐도우 </w:t>
      </w:r>
      <w:proofErr w:type="spellStart"/>
      <w:r>
        <w:rPr>
          <w:rFonts w:hint="eastAsia"/>
        </w:rPr>
        <w:t>맵을</w:t>
      </w:r>
      <w:proofErr w:type="spellEnd"/>
      <w:r>
        <w:rPr>
          <w:rFonts w:hint="eastAsia"/>
        </w:rPr>
        <w:t xml:space="preserve"> 바탕으로 한 그림자 처리를 추가하였다.</w:t>
      </w:r>
      <w:r>
        <w:t xml:space="preserve"> </w:t>
      </w:r>
      <w:r>
        <w:rPr>
          <w:rFonts w:hint="eastAsia"/>
        </w:rPr>
        <w:t>가장</w:t>
      </w:r>
      <w:r>
        <w:t xml:space="preserve"> 가까운 조명 4개에 대한 그림자 처리를 하기로 하였다. 쉐도우 </w:t>
      </w:r>
      <w:proofErr w:type="spellStart"/>
      <w:r>
        <w:t>맵에</w:t>
      </w:r>
      <w:proofErr w:type="spellEnd"/>
      <w:r>
        <w:t xml:space="preserve"> 대한 </w:t>
      </w:r>
      <w:proofErr w:type="spellStart"/>
      <w:r>
        <w:t>렌더</w:t>
      </w:r>
      <w:proofErr w:type="spellEnd"/>
      <w:r>
        <w:t xml:space="preserve"> 타겟 버퍼를 만들어 놓고 g buffer를 그리기 전 가장 가까운 조명들 좌표계 </w:t>
      </w:r>
      <w:proofErr w:type="gramStart"/>
      <w:r>
        <w:t>기준으로  오브젝트들의</w:t>
      </w:r>
      <w:proofErr w:type="gramEnd"/>
      <w:r>
        <w:t xml:space="preserve"> 깊이 값을 텍스처에 </w:t>
      </w:r>
      <w:r>
        <w:rPr>
          <w:rFonts w:hint="eastAsia"/>
        </w:rPr>
        <w:t>써 둔</w:t>
      </w:r>
      <w:r>
        <w:t xml:space="preserve"> 후에 추후 후면 버퍼에 렌더링할 때 조명 처리를 하는 부분에서 해당 쉐도우 </w:t>
      </w:r>
      <w:proofErr w:type="spellStart"/>
      <w:r>
        <w:t>맵을</w:t>
      </w:r>
      <w:proofErr w:type="spellEnd"/>
      <w:r>
        <w:t xml:space="preserve"> 가지고 있는 조명은 그림자인지 아닌지 판단하도록 하였다. 카메라에 따라 그림자가 보이고 안보이고 하는 문제가 있어 고쳐야 한다.</w:t>
      </w:r>
    </w:p>
    <w:p w14:paraId="0D4E4460" w14:textId="77777777" w:rsidR="00492DA9" w:rsidRDefault="00492DA9"/>
    <w:p w14:paraId="0EA1DA77" w14:textId="77777777" w:rsidR="00492DA9" w:rsidRDefault="00000000">
      <w:r>
        <w:lastRenderedPageBreak/>
        <w:t>03.26</w:t>
      </w:r>
    </w:p>
    <w:p w14:paraId="7246B48F" w14:textId="77777777" w:rsidR="00492DA9" w:rsidRDefault="00000000">
      <w:r>
        <w:t xml:space="preserve">행동에 따라 걷기, 달리기, 뛰기, </w:t>
      </w:r>
      <w:proofErr w:type="spellStart"/>
      <w:r>
        <w:t>쉼쉬기</w:t>
      </w:r>
      <w:proofErr w:type="spellEnd"/>
      <w:r>
        <w:t xml:space="preserve">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w:t>
      </w:r>
      <w:proofErr w:type="spellStart"/>
      <w:r>
        <w:rPr>
          <w:rFonts w:hint="eastAsia"/>
          <w:kern w:val="0"/>
        </w:rPr>
        <w:t>skinnedMesh</w:t>
      </w:r>
      <w:proofErr w:type="spellEnd"/>
      <w:r>
        <w:rPr>
          <w:rFonts w:hint="eastAsia"/>
          <w:kern w:val="0"/>
        </w:rPr>
        <w:t xml:space="preserve">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w:t>
      </w:r>
      <w:proofErr w:type="spellStart"/>
      <w:r>
        <w:rPr>
          <w:rFonts w:hint="eastAsia"/>
          <w:kern w:val="0"/>
        </w:rPr>
        <w:t>쉐도우를</w:t>
      </w:r>
      <w:proofErr w:type="spellEnd"/>
      <w:r>
        <w:rPr>
          <w:rFonts w:hint="eastAsia"/>
          <w:kern w:val="0"/>
        </w:rPr>
        <w:t xml:space="preserve"> 하기 때문에 그림자가 갑자기 생겨 보이는 것이 있어 현재 10개로 </w:t>
      </w:r>
      <w:proofErr w:type="spellStart"/>
      <w:r>
        <w:rPr>
          <w:rFonts w:hint="eastAsia"/>
          <w:kern w:val="0"/>
        </w:rPr>
        <w:t>늘려놓은</w:t>
      </w:r>
      <w:proofErr w:type="spellEnd"/>
      <w:r>
        <w:rPr>
          <w:rFonts w:hint="eastAsia"/>
          <w:kern w:val="0"/>
        </w:rPr>
        <w:t xml:space="preserve"> 상태이다.</w:t>
      </w:r>
    </w:p>
    <w:p w14:paraId="1D89CE08" w14:textId="77777777" w:rsidR="00492DA9" w:rsidRDefault="00492DA9"/>
    <w:p w14:paraId="4AB1DAF4" w14:textId="77777777" w:rsidR="00492DA9" w:rsidRDefault="00000000">
      <w:r>
        <w:rPr>
          <w:rFonts w:hint="eastAsia"/>
        </w:rPr>
        <w:t>학생 플레이어와 교수 플레이어의 애니메이션을 제작하였다.</w:t>
      </w:r>
    </w:p>
    <w:p w14:paraId="24299883" w14:textId="77777777" w:rsidR="00492DA9" w:rsidRDefault="00000000">
      <w:r>
        <w:rPr>
          <w:rFonts w:hint="eastAsia"/>
        </w:rPr>
        <w:t>학생 플레이어의 경우</w:t>
      </w:r>
      <w:r>
        <w:t xml:space="preserve"> Idle, Run, </w:t>
      </w:r>
      <w:proofErr w:type="spellStart"/>
      <w:r>
        <w:t>FastRun</w:t>
      </w:r>
      <w:proofErr w:type="spellEnd"/>
      <w:r>
        <w:t>, Jump, Hacking</w:t>
      </w:r>
      <w:r>
        <w:rPr>
          <w:rFonts w:hint="eastAsia"/>
        </w:rPr>
        <w:t xml:space="preserve"> 애니메이션을 만들었고,</w:t>
      </w:r>
    </w:p>
    <w:p w14:paraId="6ACC9335" w14:textId="77777777" w:rsidR="00492DA9" w:rsidRDefault="00000000">
      <w:r>
        <w:rPr>
          <w:rFonts w:hint="eastAsia"/>
        </w:rPr>
        <w:t xml:space="preserve">교수 플레이어의 경우 </w:t>
      </w:r>
      <w:r>
        <w:t xml:space="preserve">Idle, Run, </w:t>
      </w:r>
      <w:proofErr w:type="spellStart"/>
      <w:r>
        <w:t>FastRun</w:t>
      </w:r>
      <w:proofErr w:type="spellEnd"/>
      <w:r>
        <w:t>, Jump, Melee Attack, Range Attack</w:t>
      </w:r>
      <w:r>
        <w:rPr>
          <w:rFonts w:hint="eastAsia"/>
        </w:rPr>
        <w:t xml:space="preserve"> 애니메이션을 만들었다.</w:t>
      </w:r>
    </w:p>
    <w:p w14:paraId="45384C3E" w14:textId="77777777" w:rsidR="00492DA9"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1BD1C742" w14:textId="77777777" w:rsidR="00492DA9" w:rsidRDefault="00000000">
      <w:r>
        <w:rPr>
          <w:noProof/>
        </w:rPr>
        <w:drawing>
          <wp:inline distT="0" distB="0" distL="0" distR="0" wp14:anchorId="189E7E3F" wp14:editId="135E0796">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1955D106" wp14:editId="0C408A41">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59D5F58F" w14:textId="77777777" w:rsidR="00492DA9" w:rsidRDefault="00000000">
      <w:r>
        <w:rPr>
          <w:noProof/>
        </w:rPr>
        <w:lastRenderedPageBreak/>
        <w:drawing>
          <wp:inline distT="0" distB="0" distL="0" distR="0" wp14:anchorId="2304A67F" wp14:editId="04742989">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003A4CD7" w14:textId="77777777" w:rsidR="00492DA9" w:rsidRDefault="00492DA9"/>
    <w:p w14:paraId="57A27812" w14:textId="77777777" w:rsidR="00492DA9" w:rsidRDefault="00000000">
      <w:r>
        <w:t>03.27</w:t>
      </w:r>
    </w:p>
    <w:p w14:paraId="0EE52B93" w14:textId="77777777" w:rsidR="00492DA9"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w:t>
      </w:r>
      <w:proofErr w:type="spellStart"/>
      <w:r>
        <w:t>이팩트를</w:t>
      </w:r>
      <w:proofErr w:type="spellEnd"/>
      <w:r>
        <w:t xml:space="preserve"> 이동 및 회전시켜 싱크를 맞췄다. </w:t>
      </w:r>
      <w:r>
        <w:rPr>
          <w:rFonts w:hint="eastAsia"/>
        </w:rPr>
        <w:t xml:space="preserve">또한 </w:t>
      </w:r>
      <w:proofErr w:type="spellStart"/>
      <w:r>
        <w:rPr>
          <w:rFonts w:hint="eastAsia"/>
        </w:rPr>
        <w:t>블렌딩을</w:t>
      </w:r>
      <w:proofErr w:type="spellEnd"/>
      <w:r>
        <w:rPr>
          <w:rFonts w:hint="eastAsia"/>
        </w:rPr>
        <w:t xml:space="preserve"> 사용하지 않고 플레이어의 투명 기능을 만들었다.</w:t>
      </w:r>
      <w:r>
        <w:t xml:space="preserve"> </w:t>
      </w:r>
      <w:r>
        <w:rPr>
          <w:rFonts w:hint="eastAsia"/>
        </w:rPr>
        <w:t>투명화 된</w:t>
      </w:r>
      <w:r>
        <w:t xml:space="preserve"> 플레이어에 대한 </w:t>
      </w:r>
      <w:proofErr w:type="spellStart"/>
      <w:r>
        <w:t>쉐이더를</w:t>
      </w:r>
      <w:proofErr w:type="spellEnd"/>
      <w:r>
        <w:t xml:space="preserve"> 하나 만들어 투명인간일 경우 별도의 </w:t>
      </w:r>
      <w:proofErr w:type="spellStart"/>
      <w:r>
        <w:t>렌더</w:t>
      </w:r>
      <w:proofErr w:type="spellEnd"/>
      <w:r>
        <w:rPr>
          <w:rFonts w:hint="eastAsia"/>
        </w:rPr>
        <w:t xml:space="preserve"> </w:t>
      </w:r>
      <w:r>
        <w:t>타겟에 법선</w:t>
      </w:r>
      <w:r>
        <w:rPr>
          <w:rFonts w:hint="eastAsia"/>
        </w:rPr>
        <w:t xml:space="preserve"> </w:t>
      </w:r>
      <w:r>
        <w:t xml:space="preserve">벡터 값을 쓰고, 나머지 </w:t>
      </w:r>
      <w:proofErr w:type="spellStart"/>
      <w:r>
        <w:t>렌더</w:t>
      </w:r>
      <w:proofErr w:type="spellEnd"/>
      <w:r>
        <w:rPr>
          <w:rFonts w:hint="eastAsia"/>
        </w:rPr>
        <w:t xml:space="preserve"> </w:t>
      </w:r>
      <w:r>
        <w:t>타겟은 패스하도록 한 후 실제 후면</w:t>
      </w:r>
      <w:r>
        <w:rPr>
          <w:rFonts w:hint="eastAsia"/>
        </w:rPr>
        <w:t xml:space="preserve"> </w:t>
      </w:r>
      <w:r>
        <w:t xml:space="preserve">버퍼에 그리는 패스에서 현재 픽셀에 저장된 </w:t>
      </w:r>
      <w:proofErr w:type="spellStart"/>
      <w:r>
        <w:t>노말</w:t>
      </w:r>
      <w:proofErr w:type="spellEnd"/>
      <w:r>
        <w:rPr>
          <w:rFonts w:hint="eastAsia"/>
        </w:rPr>
        <w:t xml:space="preserve"> </w:t>
      </w:r>
      <w:r>
        <w:t xml:space="preserve">값에 아까 저장해둔 </w:t>
      </w:r>
      <w:proofErr w:type="spellStart"/>
      <w:r>
        <w:t>노말</w:t>
      </w:r>
      <w:proofErr w:type="spellEnd"/>
      <w:r>
        <w:rPr>
          <w:rFonts w:hint="eastAsia"/>
        </w:rPr>
        <w:t xml:space="preserve"> </w:t>
      </w:r>
      <w:r>
        <w:t>값을 일정비율 섞어 실루엣만 남아 투명해</w:t>
      </w:r>
      <w:r>
        <w:rPr>
          <w:rFonts w:hint="eastAsia"/>
        </w:rPr>
        <w:t xml:space="preserve"> </w:t>
      </w:r>
      <w:r>
        <w:t xml:space="preserve">보이도록 만들었다. </w:t>
      </w:r>
      <w:proofErr w:type="spellStart"/>
      <w:r>
        <w:rPr>
          <w:rFonts w:hint="eastAsia"/>
        </w:rPr>
        <w:t>투명화된</w:t>
      </w:r>
      <w:proofErr w:type="spellEnd"/>
      <w:r>
        <w:rPr>
          <w:rFonts w:hint="eastAsia"/>
        </w:rPr>
        <w:t xml:space="preserve"> 인간이 다른 물체를 가려 이상하게 보이지 않도록 해당 </w:t>
      </w:r>
      <w:proofErr w:type="spellStart"/>
      <w:r>
        <w:rPr>
          <w:rFonts w:hint="eastAsia"/>
        </w:rPr>
        <w:t>쉐이더에</w:t>
      </w:r>
      <w:proofErr w:type="spellEnd"/>
      <w:r>
        <w:rPr>
          <w:rFonts w:hint="eastAsia"/>
        </w:rPr>
        <w:t xml:space="preserve"> 대한 렌더링을 맨 마지막으로 뺐다.</w:t>
      </w:r>
      <w:r>
        <w:t xml:space="preserve"> 이후 투명 </w:t>
      </w:r>
      <w:proofErr w:type="spellStart"/>
      <w:r>
        <w:t>쿨타임</w:t>
      </w:r>
      <w:proofErr w:type="spellEnd"/>
      <w:r>
        <w:t xml:space="preserve"> 및 패킷 처리를 해야</w:t>
      </w:r>
      <w:r>
        <w:rPr>
          <w:rFonts w:hint="eastAsia"/>
        </w:rPr>
        <w:t xml:space="preserve"> </w:t>
      </w:r>
      <w:r>
        <w:t>한다.</w:t>
      </w:r>
    </w:p>
    <w:p w14:paraId="08C570E2" w14:textId="77777777" w:rsidR="00492DA9" w:rsidRDefault="00492DA9"/>
    <w:p w14:paraId="198856B6" w14:textId="77777777" w:rsidR="00492DA9" w:rsidRDefault="00000000">
      <w:r>
        <w:t>03.28</w:t>
      </w:r>
    </w:p>
    <w:p w14:paraId="1E7337F8" w14:textId="77777777" w:rsidR="00492DA9" w:rsidRDefault="00000000">
      <w:r>
        <w:t xml:space="preserve">특정 애니메이션은 반복하지 않고 마지막 동작에서 유지되도록 수정하였다. 애니메이션의 반복 여부를 파일로 </w:t>
      </w:r>
      <w:proofErr w:type="spellStart"/>
      <w:r>
        <w:t>부터</w:t>
      </w:r>
      <w:proofErr w:type="spellEnd"/>
      <w:r>
        <w:t xml:space="preserve"> 읽어올 수 있도록 수정하였다.</w:t>
      </w:r>
      <w:r>
        <w:rPr>
          <w:rFonts w:hint="eastAsia"/>
        </w:rPr>
        <w:t xml:space="preserve"> 또한 플레이어가</w:t>
      </w:r>
      <w:r>
        <w:t xml:space="preserve"> 투명이 될 때 그림자가 </w:t>
      </w:r>
      <w:proofErr w:type="spellStart"/>
      <w:r>
        <w:t>생기는것은</w:t>
      </w:r>
      <w:proofErr w:type="spellEnd"/>
      <w:r>
        <w:t xml:space="preserve"> 어색하다 판단하여 그림자를 그리지 않고, 그림자에 </w:t>
      </w:r>
      <w:proofErr w:type="spellStart"/>
      <w:r>
        <w:t>쿨타임</w:t>
      </w:r>
      <w:proofErr w:type="spellEnd"/>
      <w:r>
        <w:t xml:space="preserve"> 및 지속시간, </w:t>
      </w:r>
      <w:proofErr w:type="spellStart"/>
      <w:r>
        <w:t>은신일경우</w:t>
      </w:r>
      <w:proofErr w:type="spellEnd"/>
      <w:r>
        <w:t xml:space="preserve"> 닉네임이 보이지 않게 하였고 서버와의 통신을 추가하여 다른 플레이어에게도 보이지 않도록 하였다.</w:t>
      </w:r>
    </w:p>
    <w:p w14:paraId="4536F33E" w14:textId="77777777" w:rsidR="00492DA9" w:rsidRDefault="00492DA9"/>
    <w:p w14:paraId="681E7CAB" w14:textId="77777777" w:rsidR="00492DA9" w:rsidRDefault="00492DA9"/>
    <w:p w14:paraId="74A1A294" w14:textId="77777777" w:rsidR="00492DA9" w:rsidRDefault="00492DA9"/>
    <w:p w14:paraId="77E70EA2" w14:textId="77777777" w:rsidR="00492DA9" w:rsidRDefault="00492DA9"/>
    <w:p w14:paraId="76295B41" w14:textId="77777777" w:rsidR="00492DA9" w:rsidRDefault="00000000">
      <w:r>
        <w:rPr>
          <w:rFonts w:hint="eastAsia"/>
        </w:rPr>
        <w:lastRenderedPageBreak/>
        <w:t>03.30</w:t>
      </w:r>
    </w:p>
    <w:p w14:paraId="2B9EB6F0" w14:textId="77777777" w:rsidR="00492DA9" w:rsidRDefault="00000000">
      <w:r>
        <w:t xml:space="preserve">교수 플레이어가 공격을 </w:t>
      </w:r>
      <w:proofErr w:type="spellStart"/>
      <w:r>
        <w:t>할때</w:t>
      </w:r>
      <w:proofErr w:type="spellEnd"/>
      <w:r>
        <w:t xml:space="preserve"> 책 오브젝트가 손의 위치에서 생성되고, 휘두르기 공격의 경우 애니메이션이 </w:t>
      </w:r>
      <w:proofErr w:type="spellStart"/>
      <w:r>
        <w:t>끌날때</w:t>
      </w:r>
      <w:proofErr w:type="spellEnd"/>
      <w:r>
        <w:t xml:space="preserve">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 xml:space="preserve">또한 기존의 책상에 </w:t>
      </w:r>
      <w:proofErr w:type="spellStart"/>
      <w:r>
        <w:rPr>
          <w:rFonts w:hint="eastAsia"/>
        </w:rPr>
        <w:t>올라가서야만</w:t>
      </w:r>
      <w:proofErr w:type="spellEnd"/>
      <w:r>
        <w:rPr>
          <w:rFonts w:hint="eastAsia"/>
        </w:rPr>
        <w:t xml:space="preserve"> 해킹이 되는 문제를 컴퓨터의 해킹 범위를 늘려 해결하였고,</w:t>
      </w:r>
      <w:r>
        <w:t xml:space="preserve"> </w:t>
      </w:r>
      <w:r>
        <w:rPr>
          <w:rFonts w:hint="eastAsia"/>
        </w:rPr>
        <w:t>컴퓨터의 전원,</w:t>
      </w:r>
      <w:r>
        <w:t xml:space="preserve"> </w:t>
      </w:r>
      <w:r>
        <w:rPr>
          <w:rFonts w:hint="eastAsia"/>
        </w:rPr>
        <w:t xml:space="preserve">해킹 상태에 따라서 </w:t>
      </w:r>
      <w:proofErr w:type="spellStart"/>
      <w:r>
        <w:rPr>
          <w:rFonts w:hint="eastAsia"/>
        </w:rPr>
        <w:t>마테리얼이</w:t>
      </w:r>
      <w:proofErr w:type="spellEnd"/>
      <w:r>
        <w:rPr>
          <w:rFonts w:hint="eastAsia"/>
        </w:rPr>
        <w:t xml:space="preserve"> 바뀌도록 하였다.</w:t>
      </w:r>
      <w:r>
        <w:t xml:space="preserve"> </w:t>
      </w:r>
      <w:r>
        <w:rPr>
          <w:rFonts w:hint="eastAsia"/>
        </w:rPr>
        <w:t>텍스처가 완성 되는대로 적용할 예정이다.</w:t>
      </w:r>
    </w:p>
    <w:p w14:paraId="02DCE571" w14:textId="77777777" w:rsidR="00492DA9" w:rsidRDefault="00492DA9"/>
    <w:p w14:paraId="6F5AC1C4" w14:textId="77777777" w:rsidR="00492DA9" w:rsidRDefault="00000000">
      <w:r>
        <w:rPr>
          <w:rFonts w:hint="eastAsia"/>
        </w:rPr>
        <w:t>0</w:t>
      </w:r>
      <w:r>
        <w:t>3.31</w:t>
      </w:r>
    </w:p>
    <w:p w14:paraId="07C8725F" w14:textId="77777777" w:rsidR="00492DA9" w:rsidRDefault="00000000">
      <w:r>
        <w:rPr>
          <w:rFonts w:hint="eastAsia"/>
        </w:rPr>
        <w:t>맵 내의 조명 개수를 줄이고,</w:t>
      </w:r>
      <w:r>
        <w:t xml:space="preserve"> </w:t>
      </w:r>
      <w:r>
        <w:rPr>
          <w:rFonts w:hint="eastAsia"/>
        </w:rPr>
        <w:t xml:space="preserve">문의 </w:t>
      </w:r>
      <w:proofErr w:type="spellStart"/>
      <w:r>
        <w:rPr>
          <w:rFonts w:hint="eastAsia"/>
        </w:rPr>
        <w:t>바운딩박스가</w:t>
      </w:r>
      <w:proofErr w:type="spellEnd"/>
      <w:r>
        <w:rPr>
          <w:rFonts w:hint="eastAsia"/>
        </w:rPr>
        <w:t xml:space="preserve">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14:paraId="2FD85BC9" w14:textId="77777777" w:rsidR="00492DA9" w:rsidRDefault="00492DA9"/>
    <w:p w14:paraId="1A460D7B" w14:textId="77777777" w:rsidR="00492DA9" w:rsidRDefault="00000000">
      <w:r>
        <w:t>04.01</w:t>
      </w:r>
    </w:p>
    <w:p w14:paraId="0C7FEAE6" w14:textId="34DE9B20" w:rsidR="00492DA9" w:rsidRDefault="00000000">
      <w:r>
        <w:t xml:space="preserve">재질에 </w:t>
      </w:r>
      <w:proofErr w:type="spellStart"/>
      <w:r>
        <w:t>발광맵이</w:t>
      </w:r>
      <w:proofErr w:type="spellEnd"/>
      <w:r>
        <w:t xml:space="preserve"> 존재한다면 </w:t>
      </w:r>
      <w:proofErr w:type="spellStart"/>
      <w:r>
        <w:t>발광맵을</w:t>
      </w:r>
      <w:proofErr w:type="spellEnd"/>
      <w:r>
        <w:t xml:space="preserve"> 이용하여 다중 </w:t>
      </w:r>
      <w:proofErr w:type="spellStart"/>
      <w:r>
        <w:t>렌더</w:t>
      </w:r>
      <w:proofErr w:type="spellEnd"/>
      <w:r>
        <w:t xml:space="preserve"> </w:t>
      </w:r>
      <w:proofErr w:type="spellStart"/>
      <w:r>
        <w:t>타겟중</w:t>
      </w:r>
      <w:proofErr w:type="spellEnd"/>
      <w:r>
        <w:t xml:space="preserve"> 하나에 색상을 그리고, 최종적인 색상을 그릴 때 주변에 </w:t>
      </w:r>
      <w:proofErr w:type="spellStart"/>
      <w:r>
        <w:t>발광맵을</w:t>
      </w:r>
      <w:proofErr w:type="spellEnd"/>
      <w:r>
        <w:t xml:space="preserve"> 이용해 그린 색상이 존재한다면 그 픽셀의 색상에 영향을 주도록 만들었다.</w:t>
      </w:r>
      <w:r w:rsidR="000D33A7" w:rsidRPr="000D33A7">
        <w:rPr>
          <w:rFonts w:hint="eastAsia"/>
        </w:rPr>
        <w:t xml:space="preserve"> </w:t>
      </w:r>
      <w:r w:rsidR="000D33A7">
        <w:rPr>
          <w:rFonts w:hint="eastAsia"/>
        </w:rPr>
        <w:t xml:space="preserve">또한 </w:t>
      </w:r>
      <w:r w:rsidR="000D33A7" w:rsidRPr="000D33A7">
        <w:rPr>
          <w:rFonts w:hint="eastAsia"/>
        </w:rPr>
        <w:t>캐릭터에</w:t>
      </w:r>
      <w:r w:rsidR="000D33A7" w:rsidRPr="000D33A7">
        <w:t xml:space="preserve"> 대해서 </w:t>
      </w:r>
      <w:proofErr w:type="spellStart"/>
      <w:r w:rsidR="000D33A7" w:rsidRPr="000D33A7">
        <w:t>저장해두었던</w:t>
      </w:r>
      <w:proofErr w:type="spellEnd"/>
      <w:r w:rsidR="000D33A7" w:rsidRPr="000D33A7">
        <w:t xml:space="preserve"> </w:t>
      </w:r>
      <w:proofErr w:type="spellStart"/>
      <w:r w:rsidR="000D33A7" w:rsidRPr="000D33A7">
        <w:t>depthTexture</w:t>
      </w:r>
      <w:proofErr w:type="spellEnd"/>
      <w:r w:rsidR="000D33A7" w:rsidRPr="000D33A7">
        <w:t xml:space="preserve">를 사용하여 주변 픽셀을 검사하는 식으로 판단하여 외곽선을 그리도록 하였다. 또한 마나 회복이 마지막 </w:t>
      </w:r>
      <w:proofErr w:type="spellStart"/>
      <w:r w:rsidR="000D33A7" w:rsidRPr="000D33A7">
        <w:t>대쉬</w:t>
      </w:r>
      <w:proofErr w:type="spellEnd"/>
      <w:r w:rsidR="000D33A7" w:rsidRPr="000D33A7">
        <w:t xml:space="preserve"> 사용 후 일정시간이 지나야만 되도록 하였고, 컴퓨터가 사용할 발광 텍스처를 추가하였다.</w:t>
      </w:r>
    </w:p>
    <w:p w14:paraId="1C37B0F3" w14:textId="77777777" w:rsidR="004C58FB" w:rsidRDefault="004C58FB"/>
    <w:p w14:paraId="5AD5F856" w14:textId="37F92E3E" w:rsidR="004C58FB" w:rsidRDefault="004C58FB">
      <w:r>
        <w:rPr>
          <w:rFonts w:hint="eastAsia"/>
        </w:rPr>
        <w:t>0</w:t>
      </w:r>
      <w:r>
        <w:t>4.10</w:t>
      </w:r>
    </w:p>
    <w:p w14:paraId="73787D3A" w14:textId="1A40D014" w:rsidR="004C58FB" w:rsidRDefault="004C58FB">
      <w:proofErr w:type="spellStart"/>
      <w:r>
        <w:rPr>
          <w:rFonts w:hint="eastAsia"/>
        </w:rPr>
        <w:t>쉐이더에서</w:t>
      </w:r>
      <w:proofErr w:type="spellEnd"/>
      <w:r>
        <w:rPr>
          <w:rFonts w:hint="eastAsia"/>
        </w:rPr>
        <w:t xml:space="preserve"> </w:t>
      </w:r>
      <w:proofErr w:type="spellStart"/>
      <w:r>
        <w:rPr>
          <w:rFonts w:hint="eastAsia"/>
        </w:rPr>
        <w:t>그리는것으로</w:t>
      </w:r>
      <w:proofErr w:type="spellEnd"/>
      <w:r>
        <w:rPr>
          <w:rFonts w:hint="eastAsia"/>
        </w:rPr>
        <w:t xml:space="preserve"> 바꾸어 빼 두었던 </w:t>
      </w:r>
      <w:proofErr w:type="spellStart"/>
      <w:r>
        <w:rPr>
          <w:rFonts w:hint="eastAsia"/>
        </w:rPr>
        <w:t>프러스텀</w:t>
      </w:r>
      <w:proofErr w:type="spellEnd"/>
      <w:r>
        <w:rPr>
          <w:rFonts w:hint="eastAsia"/>
        </w:rPr>
        <w:t xml:space="preserve"> </w:t>
      </w:r>
      <w:proofErr w:type="spellStart"/>
      <w:r>
        <w:rPr>
          <w:rFonts w:hint="eastAsia"/>
        </w:rPr>
        <w:t>컬링을</w:t>
      </w:r>
      <w:proofErr w:type="spellEnd"/>
      <w:r>
        <w:rPr>
          <w:rFonts w:hint="eastAsia"/>
        </w:rPr>
        <w:t xml:space="preserve">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 xml:space="preserve">바운드 </w:t>
      </w:r>
      <w:proofErr w:type="spellStart"/>
      <w:r>
        <w:rPr>
          <w:rFonts w:hint="eastAsia"/>
        </w:rPr>
        <w:t>프러스텀</w:t>
      </w:r>
      <w:proofErr w:type="spellEnd"/>
      <w:r>
        <w:rPr>
          <w:rFonts w:hint="eastAsia"/>
        </w:rPr>
        <w:t xml:space="preserve"> 간의 충돌체크를 하여 섹터에 그 정보를 저장하고,</w:t>
      </w:r>
      <w:r>
        <w:t xml:space="preserve"> </w:t>
      </w:r>
      <w:r>
        <w:rPr>
          <w:rFonts w:hint="eastAsia"/>
        </w:rPr>
        <w:t xml:space="preserve">모든 게임 오브젝트는 본인이 속한 섹터에 대한 포인터를 갖고 있어 </w:t>
      </w:r>
      <w:proofErr w:type="gramStart"/>
      <w:r>
        <w:t>Shader::</w:t>
      </w:r>
      <w:proofErr w:type="gramEnd"/>
      <w:r>
        <w:t>Render()</w:t>
      </w:r>
      <w:r>
        <w:rPr>
          <w:rFonts w:hint="eastAsia"/>
        </w:rPr>
        <w:t xml:space="preserve">에서 </w:t>
      </w:r>
      <w:r>
        <w:t>draw call</w:t>
      </w:r>
      <w:r>
        <w:rPr>
          <w:rFonts w:hint="eastAsia"/>
        </w:rPr>
        <w:t xml:space="preserve">을 하기 전에 해당한 섹터가 </w:t>
      </w:r>
      <w:proofErr w:type="spellStart"/>
      <w:r>
        <w:rPr>
          <w:rFonts w:hint="eastAsia"/>
        </w:rPr>
        <w:t>프러스텀과</w:t>
      </w:r>
      <w:proofErr w:type="spellEnd"/>
      <w:r>
        <w:rPr>
          <w:rFonts w:hint="eastAsia"/>
        </w:rPr>
        <w:t xml:space="preserve"> 충돌할 경우만 그리도록 하여 성능을 올렸다.</w:t>
      </w:r>
      <w:r>
        <w:t xml:space="preserve"> </w:t>
      </w:r>
      <w:r>
        <w:rPr>
          <w:rFonts w:hint="eastAsia"/>
        </w:rPr>
        <w:t>또한 플레이어들의 이름이 제대로 나오지 않던 것을 수정하였다.</w:t>
      </w:r>
      <w:r>
        <w:t xml:space="preserve"> </w:t>
      </w:r>
    </w:p>
    <w:p w14:paraId="181B5442" w14:textId="77777777" w:rsidR="00094AB2" w:rsidRDefault="00094AB2"/>
    <w:p w14:paraId="1701971A" w14:textId="77777777" w:rsidR="00094AB2" w:rsidRDefault="00094AB2"/>
    <w:p w14:paraId="59AEBFF0" w14:textId="77777777" w:rsidR="00094AB2" w:rsidRDefault="00094AB2" w:rsidP="00094AB2">
      <w:r>
        <w:rPr>
          <w:rFonts w:hint="eastAsia"/>
        </w:rPr>
        <w:lastRenderedPageBreak/>
        <w:t>04.11</w:t>
      </w:r>
    </w:p>
    <w:p w14:paraId="20064DE1" w14:textId="77777777" w:rsidR="00094AB2" w:rsidRDefault="00094AB2" w:rsidP="00094AB2">
      <w:r>
        <w:rPr>
          <w:rFonts w:hint="eastAsia"/>
        </w:rPr>
        <w:t xml:space="preserve">로비에서 방 내에 플레이어가 들어와 있는 칸에 플레이어 </w:t>
      </w:r>
      <w:proofErr w:type="spellStart"/>
      <w:r>
        <w:rPr>
          <w:rFonts w:hint="eastAsia"/>
        </w:rPr>
        <w:t>메쉬가</w:t>
      </w:r>
      <w:proofErr w:type="spellEnd"/>
      <w:r>
        <w:rPr>
          <w:rFonts w:hint="eastAsia"/>
        </w:rPr>
        <w:t xml:space="preserve"> 출력되도록 하였다. 각 </w:t>
      </w:r>
      <w:proofErr w:type="spellStart"/>
      <w:r>
        <w:rPr>
          <w:rFonts w:hint="eastAsia"/>
        </w:rPr>
        <w:t>뷰포트에</w:t>
      </w:r>
      <w:proofErr w:type="spellEnd"/>
      <w:r>
        <w:rPr>
          <w:rFonts w:hint="eastAsia"/>
        </w:rPr>
        <w:t xml:space="preserve"> 위치를 미리 정해두고 나누어 들어와 있는 인원에 따라 </w:t>
      </w:r>
      <w:proofErr w:type="spellStart"/>
      <w:r>
        <w:rPr>
          <w:rFonts w:hint="eastAsia"/>
        </w:rPr>
        <w:t>만들어둔</w:t>
      </w:r>
      <w:proofErr w:type="spellEnd"/>
      <w:r>
        <w:rPr>
          <w:rFonts w:hint="eastAsia"/>
        </w:rPr>
        <w:t xml:space="preserve"> </w:t>
      </w:r>
      <w:proofErr w:type="spellStart"/>
      <w:r>
        <w:rPr>
          <w:rFonts w:hint="eastAsia"/>
        </w:rPr>
        <w:t>뷰포트들을</w:t>
      </w:r>
      <w:proofErr w:type="spellEnd"/>
      <w:r>
        <w:rPr>
          <w:rFonts w:hint="eastAsia"/>
        </w:rPr>
        <w:t xml:space="preserve"> 사용하여 하나씩 그렸다. UI위에 그려져야 하고 현재 </w:t>
      </w:r>
      <w:proofErr w:type="spellStart"/>
      <w:r>
        <w:rPr>
          <w:rFonts w:hint="eastAsia"/>
        </w:rPr>
        <w:t>SkinnedShader</w:t>
      </w:r>
      <w:proofErr w:type="spellEnd"/>
      <w:r>
        <w:rPr>
          <w:rFonts w:hint="eastAsia"/>
        </w:rPr>
        <w:t xml:space="preserve">는 </w:t>
      </w:r>
      <w:proofErr w:type="spellStart"/>
      <w:r>
        <w:rPr>
          <w:rFonts w:hint="eastAsia"/>
        </w:rPr>
        <w:t>후면버퍼에</w:t>
      </w:r>
      <w:proofErr w:type="spellEnd"/>
      <w:r>
        <w:rPr>
          <w:rFonts w:hint="eastAsia"/>
        </w:rPr>
        <w:t xml:space="preserve"> 바로 그리지 않기 때문에 별도의 </w:t>
      </w:r>
      <w:proofErr w:type="spellStart"/>
      <w:r>
        <w:rPr>
          <w:rFonts w:hint="eastAsia"/>
        </w:rPr>
        <w:t>쉐이더를</w:t>
      </w:r>
      <w:proofErr w:type="spellEnd"/>
      <w:r>
        <w:rPr>
          <w:rFonts w:hint="eastAsia"/>
        </w:rPr>
        <w:t xml:space="preserve"> 추가하였다. 또한 </w:t>
      </w:r>
      <w:proofErr w:type="spellStart"/>
      <w:r>
        <w:rPr>
          <w:rFonts w:hint="eastAsia"/>
        </w:rPr>
        <w:t>프러스텀</w:t>
      </w:r>
      <w:proofErr w:type="spellEnd"/>
      <w:r>
        <w:rPr>
          <w:rFonts w:hint="eastAsia"/>
        </w:rPr>
        <w:t xml:space="preserve"> </w:t>
      </w:r>
      <w:proofErr w:type="spellStart"/>
      <w:r>
        <w:rPr>
          <w:rFonts w:hint="eastAsia"/>
        </w:rPr>
        <w:t>컬링</w:t>
      </w:r>
      <w:proofErr w:type="spellEnd"/>
      <w:r>
        <w:rPr>
          <w:rFonts w:hint="eastAsia"/>
        </w:rPr>
        <w:t xml:space="preserve"> 추가 후 섹터에 넣지 않아 출력되지 않았던 책 오브젝트 수정 및 은신, 근접공격 스킬 아이콘을 수정하였다. </w:t>
      </w:r>
    </w:p>
    <w:p w14:paraId="506A4966" w14:textId="2A23C001" w:rsidR="00094AB2" w:rsidRDefault="00094AB2"/>
    <w:p w14:paraId="3889B03E" w14:textId="7DE35506" w:rsidR="0000094B" w:rsidRDefault="0000094B">
      <w:r>
        <w:t>04.13</w:t>
      </w:r>
    </w:p>
    <w:p w14:paraId="1541B94C" w14:textId="5FE365AD" w:rsidR="0000094B" w:rsidRDefault="0000094B">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proofErr w:type="spellStart"/>
      <w:r>
        <w:rPr>
          <w:rFonts w:hint="eastAsia"/>
        </w:rPr>
        <w:t>그외에</w:t>
      </w:r>
      <w:proofErr w:type="spellEnd"/>
      <w:r>
        <w:rPr>
          <w:rFonts w:hint="eastAsia"/>
        </w:rPr>
        <w:t xml:space="preserve"> 게임 프레임워크 인스턴스를 가져올 때 참조로 가져오지 않던 부분을 수정했다.</w:t>
      </w:r>
    </w:p>
    <w:p w14:paraId="31C08A92" w14:textId="4290CC05" w:rsidR="001C4189" w:rsidRDefault="001C4189"/>
    <w:p w14:paraId="47EFB282" w14:textId="0827378A" w:rsidR="001C4189" w:rsidRDefault="001C4189">
      <w:r>
        <w:rPr>
          <w:rFonts w:hint="eastAsia"/>
        </w:rPr>
        <w:t>0</w:t>
      </w:r>
      <w:r>
        <w:t>4.14</w:t>
      </w:r>
    </w:p>
    <w:p w14:paraId="32CCE127" w14:textId="77777777" w:rsidR="001C4189" w:rsidRDefault="001C4189">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14:paraId="3D25994E" w14:textId="2BB2D287" w:rsidR="001C4189" w:rsidRDefault="001C4189" w:rsidP="001C4189">
      <w:r>
        <w:rPr>
          <w:rFonts w:hint="eastAsia"/>
        </w:rPr>
        <w:t>대해서 외곽선을 추가하였다.</w:t>
      </w:r>
    </w:p>
    <w:p w14:paraId="638A69B8" w14:textId="19ED6F87" w:rsidR="001C4189" w:rsidRDefault="001C4189">
      <w:pPr>
        <w:rPr>
          <w:rFonts w:hint="eastAsia"/>
        </w:rPr>
      </w:pPr>
      <w:proofErr w:type="gramStart"/>
      <w:r>
        <w:rPr>
          <w:rFonts w:hint="eastAsia"/>
        </w:rPr>
        <w:t>이후</w:t>
      </w:r>
      <w:proofErr w:type="gramEnd"/>
      <w:r>
        <w:rPr>
          <w:rFonts w:hint="eastAsia"/>
        </w:rPr>
        <w:t xml:space="preserve"> 외곽선을 </w:t>
      </w:r>
      <w:proofErr w:type="spellStart"/>
      <w:r>
        <w:rPr>
          <w:rFonts w:hint="eastAsia"/>
        </w:rPr>
        <w:t>넣고싶은</w:t>
      </w:r>
      <w:proofErr w:type="spellEnd"/>
      <w:r>
        <w:rPr>
          <w:rFonts w:hint="eastAsia"/>
        </w:rPr>
        <w:t xml:space="preserve"> 오브젝트가</w:t>
      </w:r>
      <w:r>
        <w:t xml:space="preserve"> </w:t>
      </w:r>
      <w:r>
        <w:rPr>
          <w:rFonts w:hint="eastAsia"/>
        </w:rPr>
        <w:t xml:space="preserve">있다면 </w:t>
      </w:r>
      <w:proofErr w:type="spellStart"/>
      <w:r>
        <w:t>GameObject</w:t>
      </w:r>
      <w:proofErr w:type="spellEnd"/>
      <w:r>
        <w:t>::</w:t>
      </w:r>
      <w:proofErr w:type="spellStart"/>
      <w:r>
        <w:t>SetDrawLine</w:t>
      </w:r>
      <w:proofErr w:type="spellEnd"/>
      <w:r>
        <w:t>(true)</w:t>
      </w:r>
      <w:proofErr w:type="spellStart"/>
      <w:r>
        <w:rPr>
          <w:rFonts w:hint="eastAsia"/>
        </w:rPr>
        <w:t>를</w:t>
      </w:r>
      <w:proofErr w:type="spellEnd"/>
      <w:r>
        <w:rPr>
          <w:rFonts w:hint="eastAsia"/>
        </w:rPr>
        <w:t xml:space="preserve"> 해주면 된다.</w:t>
      </w:r>
      <w:r>
        <w:t xml:space="preserve"> </w:t>
      </w:r>
    </w:p>
    <w:sectPr w:rsidR="001C4189">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57837" w14:textId="77777777" w:rsidR="0006677E" w:rsidRDefault="0006677E" w:rsidP="000D33A7">
      <w:pPr>
        <w:spacing w:after="0" w:line="240" w:lineRule="auto"/>
      </w:pPr>
      <w:r>
        <w:separator/>
      </w:r>
    </w:p>
  </w:endnote>
  <w:endnote w:type="continuationSeparator" w:id="0">
    <w:p w14:paraId="0D33E020" w14:textId="77777777" w:rsidR="0006677E" w:rsidRDefault="0006677E" w:rsidP="000D3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65AF7" w14:textId="77777777" w:rsidR="0006677E" w:rsidRDefault="0006677E" w:rsidP="000D33A7">
      <w:pPr>
        <w:spacing w:after="0" w:line="240" w:lineRule="auto"/>
      </w:pPr>
      <w:r>
        <w:separator/>
      </w:r>
    </w:p>
  </w:footnote>
  <w:footnote w:type="continuationSeparator" w:id="0">
    <w:p w14:paraId="517850B4" w14:textId="77777777" w:rsidR="0006677E" w:rsidRDefault="0006677E" w:rsidP="000D33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DA9"/>
    <w:rsid w:val="0000094B"/>
    <w:rsid w:val="0006677E"/>
    <w:rsid w:val="00094AB2"/>
    <w:rsid w:val="000D33A7"/>
    <w:rsid w:val="00117970"/>
    <w:rsid w:val="001C4189"/>
    <w:rsid w:val="003F54F5"/>
    <w:rsid w:val="00492DA9"/>
    <w:rsid w:val="004C58FB"/>
    <w:rsid w:val="00A778B3"/>
    <w:rsid w:val="00D94C72"/>
    <w:rsid w:val="00FC4DD1"/>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BF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2786</Words>
  <Characters>15883</Characters>
  <Application>Microsoft Office Word</Application>
  <DocSecurity>0</DocSecurity>
  <Lines>132</Lines>
  <Paragraphs>37</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2023-04-14T08:37:00Z</dcterms:modified>
  <cp:version>1100.0100.01</cp:version>
</cp:coreProperties>
</file>